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47CFC" w14:textId="77777777" w:rsidR="00CD332E" w:rsidRPr="00507155" w:rsidRDefault="00CD332E" w:rsidP="00CD332E">
      <w:pPr>
        <w:spacing w:line="264" w:lineRule="auto"/>
        <w:rPr>
          <w:sz w:val="22"/>
          <w:szCs w:val="26"/>
          <w:lang w:eastAsia="vi-VN"/>
        </w:rPr>
      </w:pPr>
      <w:r w:rsidRPr="00507155">
        <w:rPr>
          <w:sz w:val="22"/>
          <w:szCs w:val="26"/>
          <w:lang w:eastAsia="vi-VN"/>
        </w:rPr>
        <w:t xml:space="preserve">       UBND TỈNH QUẢNG BÌNH</w:t>
      </w:r>
    </w:p>
    <w:p w14:paraId="06CBA3EC" w14:textId="77777777" w:rsidR="00CD332E" w:rsidRPr="00507155" w:rsidRDefault="00CD332E" w:rsidP="00CD332E">
      <w:pPr>
        <w:spacing w:line="264" w:lineRule="auto"/>
        <w:rPr>
          <w:b/>
          <w:sz w:val="22"/>
          <w:szCs w:val="26"/>
          <w:lang w:eastAsia="vi-VN"/>
        </w:rPr>
      </w:pPr>
      <w:r w:rsidRPr="00507155">
        <w:rPr>
          <w:noProof/>
          <w:sz w:val="22"/>
          <w:szCs w:val="26"/>
        </w:rPr>
        <mc:AlternateContent>
          <mc:Choice Requires="wps">
            <w:drawing>
              <wp:anchor distT="4294967295" distB="4294967295" distL="114300" distR="114300" simplePos="0" relativeHeight="251668480" behindDoc="0" locked="0" layoutInCell="1" allowOverlap="1" wp14:anchorId="09557343" wp14:editId="2E338D6F">
                <wp:simplePos x="0" y="0"/>
                <wp:positionH relativeFrom="column">
                  <wp:posOffset>344170</wp:posOffset>
                </wp:positionH>
                <wp:positionV relativeFrom="paragraph">
                  <wp:posOffset>188595</wp:posOffset>
                </wp:positionV>
                <wp:extent cx="1841500" cy="0"/>
                <wp:effectExtent l="0" t="0" r="2540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6B3B38" id="_x0000_t32" coordsize="21600,21600" o:spt="32" o:oned="t" path="m,l21600,21600e" filled="f">
                <v:path arrowok="t" fillok="f" o:connecttype="none"/>
                <o:lock v:ext="edit" shapetype="t"/>
              </v:shapetype>
              <v:shape id="Straight Arrow Connector 5" o:spid="_x0000_s1026" type="#_x0000_t32" style="position:absolute;margin-left:27.1pt;margin-top:14.85pt;width:14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Cd0AEAAIsDAAAOAAAAZHJzL2Uyb0RvYy54bWysU8GO0zAQvSPxD5bvNElF0RI1XaEuy2WB&#10;Sl0+YGo7iYXjscZuk/49tpt2F7ghcrBsj9+beW8m6/tpMOykyGu0Da8WJWfKCpTadg3/8fz47o4z&#10;H8BKMGhVw8/K8/vN2zfr0dVqiT0aqYhFEuvr0TW8D8HVReFFrwbwC3TKxmCLNECIR+oKSTBG9sEU&#10;y7L8UIxI0hEK5X28fbgE+Sbzt60S4XvbehWYaXisLeSV8npIa7FZQ90RuF6LuQz4hyoG0DYmvVE9&#10;QAB2JP0X1aAFocc2LAQOBbatFipriGqq8g81+x6cylqiOd7dbPL/j1Z8O+2IadnwFWcWhtiifSDQ&#10;XR/YJyIc2RatjTYisVVya3S+jqCt3VHSKya7d08ofnpmcduD7VSu+vnsIlWVEMVvkHTwLuY8jF9R&#10;xjdwDJitm1oaEmU0hU25Q+dbh9QUmIiX1d37alXGRoprrID6CnTkwxeFA0ubhvtZx01AldPA6cmH&#10;VBbUV0DKavFRG5PHwVg2NvzjarnKAI9GyxRMzzx1h60hdoI0UPnLGmPk9TPCo5WZrFcgP8/7ANpc&#10;9jG5sbM1yY2LrweU5x1dLYsdz1XO05lG6vU5o1/+oc0vAAAA//8DAFBLAwQUAAYACAAAACEAh/WN&#10;B9wAAAAIAQAADwAAAGRycy9kb3ducmV2LnhtbEyPwU7DMBBE70j8g7VIXBB1GlqgIZuqQuLAkbYS&#10;1228JIF4HcVOE/r1uOIAx50Zzb7J15Nt1ZF73zhBmM8SUCylM41UCPvdy+0jKB9IDLVOGOGbPayL&#10;y4ucMuNGeePjNlQqlojPCKEOocu09mXNlvzMdSzR+3C9pRDPvtKmpzGW21anSXKvLTUSP9TU8XPN&#10;5dd2sAjsh+U82axstX89jTfv6elz7HaI11fT5glU4Cn8heGMH9GhiEwHN4jxqkVYLtKYREhXD6Ci&#10;f7c4C4dfQRe5/j+g+AEAAP//AwBQSwECLQAUAAYACAAAACEAtoM4kv4AAADhAQAAEwAAAAAAAAAA&#10;AAAAAAAAAAAAW0NvbnRlbnRfVHlwZXNdLnhtbFBLAQItABQABgAIAAAAIQA4/SH/1gAAAJQBAAAL&#10;AAAAAAAAAAAAAAAAAC8BAABfcmVscy8ucmVsc1BLAQItABQABgAIAAAAIQDjr3Cd0AEAAIsDAAAO&#10;AAAAAAAAAAAAAAAAAC4CAABkcnMvZTJvRG9jLnhtbFBLAQItABQABgAIAAAAIQCH9Y0H3AAAAAgB&#10;AAAPAAAAAAAAAAAAAAAAACoEAABkcnMvZG93bnJldi54bWxQSwUGAAAAAAQABADzAAAAMwUAAAAA&#10;"/>
            </w:pict>
          </mc:Fallback>
        </mc:AlternateContent>
      </w:r>
      <w:r w:rsidRPr="00507155">
        <w:rPr>
          <w:b/>
          <w:sz w:val="22"/>
          <w:szCs w:val="26"/>
          <w:lang w:eastAsia="vi-VN"/>
        </w:rPr>
        <w:t>TRƯỜNG ĐẠI HỌC QUẢNG BÌNH</w:t>
      </w:r>
    </w:p>
    <w:p w14:paraId="4D5C3614" w14:textId="77777777" w:rsidR="00CD332E" w:rsidRPr="00507155" w:rsidRDefault="00CD332E" w:rsidP="00CD332E">
      <w:pPr>
        <w:spacing w:line="264" w:lineRule="auto"/>
        <w:jc w:val="center"/>
        <w:rPr>
          <w:b/>
          <w:bCs/>
          <w:sz w:val="22"/>
          <w:szCs w:val="26"/>
          <w:lang w:val="vi-VN" w:eastAsia="vi-VN"/>
        </w:rPr>
      </w:pPr>
    </w:p>
    <w:p w14:paraId="65937095" w14:textId="77777777" w:rsidR="00CD332E" w:rsidRPr="00507155" w:rsidRDefault="00CD332E" w:rsidP="00CD332E">
      <w:pPr>
        <w:spacing w:line="264" w:lineRule="auto"/>
        <w:ind w:left="57" w:right="57"/>
        <w:jc w:val="center"/>
        <w:rPr>
          <w:sz w:val="22"/>
          <w:szCs w:val="26"/>
        </w:rPr>
      </w:pPr>
      <w:r w:rsidRPr="00507155">
        <w:rPr>
          <w:b/>
          <w:bCs/>
          <w:sz w:val="22"/>
          <w:szCs w:val="26"/>
          <w:lang w:val="vi-VN" w:eastAsia="vi-VN"/>
        </w:rPr>
        <w:t>THÔNG BÁO</w:t>
      </w:r>
    </w:p>
    <w:p w14:paraId="645303BB" w14:textId="77777777" w:rsidR="00CD332E" w:rsidRPr="00507155" w:rsidRDefault="00CD332E" w:rsidP="00CD332E">
      <w:pPr>
        <w:spacing w:line="264" w:lineRule="auto"/>
        <w:ind w:left="57" w:right="57"/>
        <w:jc w:val="center"/>
        <w:rPr>
          <w:b/>
          <w:bCs/>
          <w:sz w:val="22"/>
          <w:szCs w:val="26"/>
          <w:lang w:eastAsia="vi-VN"/>
        </w:rPr>
      </w:pPr>
      <w:r w:rsidRPr="00507155">
        <w:rPr>
          <w:b/>
          <w:bCs/>
          <w:sz w:val="22"/>
          <w:szCs w:val="26"/>
          <w:lang w:val="vi-VN" w:eastAsia="vi-VN"/>
        </w:rPr>
        <w:t>Công khai thông tin chất lượng đào tạo thực tế của cơ sở giáo dục đại học</w:t>
      </w:r>
    </w:p>
    <w:p w14:paraId="5FC30395" w14:textId="3F145695" w:rsidR="00CD332E" w:rsidRPr="00507155" w:rsidRDefault="00CD332E" w:rsidP="00CD332E">
      <w:pPr>
        <w:spacing w:line="264" w:lineRule="auto"/>
        <w:ind w:left="57" w:right="57"/>
        <w:jc w:val="center"/>
        <w:rPr>
          <w:sz w:val="22"/>
          <w:szCs w:val="26"/>
        </w:rPr>
      </w:pPr>
      <w:r w:rsidRPr="00507155">
        <w:rPr>
          <w:b/>
          <w:bCs/>
          <w:sz w:val="22"/>
          <w:szCs w:val="26"/>
          <w:lang w:val="vi-VN" w:eastAsia="vi-VN"/>
        </w:rPr>
        <w:t xml:space="preserve"> năm học</w:t>
      </w:r>
      <w:r w:rsidRPr="00507155">
        <w:rPr>
          <w:b/>
          <w:bCs/>
          <w:sz w:val="22"/>
          <w:szCs w:val="26"/>
          <w:lang w:eastAsia="vi-VN"/>
        </w:rPr>
        <w:t xml:space="preserve"> 202</w:t>
      </w:r>
      <w:r w:rsidR="00BE44D8">
        <w:rPr>
          <w:b/>
          <w:bCs/>
          <w:sz w:val="22"/>
          <w:szCs w:val="26"/>
          <w:lang w:eastAsia="vi-VN"/>
        </w:rPr>
        <w:t>2</w:t>
      </w:r>
      <w:r w:rsidRPr="00507155">
        <w:rPr>
          <w:b/>
          <w:bCs/>
          <w:sz w:val="22"/>
          <w:szCs w:val="26"/>
          <w:lang w:eastAsia="vi-VN"/>
        </w:rPr>
        <w:t xml:space="preserve"> - 202</w:t>
      </w:r>
      <w:r w:rsidR="00BE44D8">
        <w:rPr>
          <w:b/>
          <w:bCs/>
          <w:sz w:val="22"/>
          <w:szCs w:val="26"/>
          <w:lang w:eastAsia="vi-VN"/>
        </w:rPr>
        <w:t>3</w:t>
      </w:r>
    </w:p>
    <w:p w14:paraId="576D657C" w14:textId="77777777" w:rsidR="00CD332E" w:rsidRPr="00507155" w:rsidRDefault="00CD332E" w:rsidP="00CD332E">
      <w:pPr>
        <w:spacing w:line="264" w:lineRule="auto"/>
        <w:rPr>
          <w:b/>
          <w:sz w:val="22"/>
          <w:szCs w:val="26"/>
          <w:lang w:eastAsia="vi-VN"/>
        </w:rPr>
      </w:pPr>
      <w:r w:rsidRPr="00507155">
        <w:rPr>
          <w:b/>
          <w:sz w:val="22"/>
          <w:szCs w:val="26"/>
        </w:rPr>
        <w:t>C</w:t>
      </w:r>
      <w:r w:rsidRPr="00507155">
        <w:rPr>
          <w:b/>
          <w:sz w:val="22"/>
          <w:szCs w:val="26"/>
          <w:lang w:val="vi-VN" w:eastAsia="vi-VN"/>
        </w:rPr>
        <w:t>. Công khai các môn học của từng khóa học, chuyên ngành</w:t>
      </w:r>
      <w:r w:rsidRPr="00507155">
        <w:rPr>
          <w:b/>
          <w:sz w:val="22"/>
          <w:szCs w:val="26"/>
          <w:lang w:eastAsia="vi-VN"/>
        </w:rPr>
        <w:t>: Đại học Công nghệ thông tin</w:t>
      </w:r>
    </w:p>
    <w:p w14:paraId="1ADB37A4" w14:textId="4F7900BB" w:rsidR="00CD332E" w:rsidRPr="00507155" w:rsidRDefault="00CD332E" w:rsidP="00CD332E">
      <w:pPr>
        <w:spacing w:line="264" w:lineRule="auto"/>
        <w:rPr>
          <w:b/>
          <w:sz w:val="22"/>
          <w:szCs w:val="26"/>
          <w:lang w:eastAsia="vi-VN"/>
        </w:rPr>
      </w:pPr>
      <w:r w:rsidRPr="00507155">
        <w:rPr>
          <w:b/>
          <w:sz w:val="22"/>
          <w:szCs w:val="26"/>
          <w:lang w:eastAsia="vi-VN"/>
        </w:rPr>
        <w:t>Khóa 6</w:t>
      </w:r>
      <w:r w:rsidR="009057F1">
        <w:rPr>
          <w:b/>
          <w:sz w:val="22"/>
          <w:szCs w:val="26"/>
          <w:lang w:eastAsia="vi-VN"/>
        </w:rPr>
        <w:t>4</w:t>
      </w:r>
      <w:bookmarkStart w:id="0" w:name="_GoBack"/>
      <w:bookmarkEnd w:id="0"/>
    </w:p>
    <w:tbl>
      <w:tblPr>
        <w:tblW w:w="13457" w:type="dxa"/>
        <w:tblLayout w:type="fixed"/>
        <w:tblCellMar>
          <w:left w:w="0" w:type="dxa"/>
          <w:right w:w="0" w:type="dxa"/>
        </w:tblCellMar>
        <w:tblLook w:val="0000" w:firstRow="0" w:lastRow="0" w:firstColumn="0" w:lastColumn="0" w:noHBand="0" w:noVBand="0"/>
      </w:tblPr>
      <w:tblGrid>
        <w:gridCol w:w="622"/>
        <w:gridCol w:w="1920"/>
        <w:gridCol w:w="6662"/>
        <w:gridCol w:w="709"/>
        <w:gridCol w:w="1559"/>
        <w:gridCol w:w="1985"/>
      </w:tblGrid>
      <w:tr w:rsidR="00CD332E" w:rsidRPr="00507155" w14:paraId="6EF648DA" w14:textId="77777777" w:rsidTr="002A33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F25023" w14:textId="77777777" w:rsidR="00CD332E" w:rsidRPr="00507155" w:rsidRDefault="00CD332E" w:rsidP="002A3376">
            <w:pPr>
              <w:spacing w:line="264" w:lineRule="auto"/>
              <w:jc w:val="center"/>
              <w:rPr>
                <w:b/>
                <w:sz w:val="22"/>
                <w:szCs w:val="26"/>
              </w:rPr>
            </w:pPr>
            <w:r w:rsidRPr="00507155">
              <w:rPr>
                <w:b/>
                <w:sz w:val="22"/>
                <w:szCs w:val="26"/>
                <w:lang w:val="vi-VN" w:eastAsia="vi-VN"/>
              </w:rPr>
              <w:t>STT</w:t>
            </w:r>
          </w:p>
        </w:tc>
        <w:tc>
          <w:tcPr>
            <w:tcW w:w="19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F94C71" w14:textId="77777777" w:rsidR="00CD332E" w:rsidRPr="00507155" w:rsidRDefault="00CD332E" w:rsidP="002A3376">
            <w:pPr>
              <w:spacing w:line="264" w:lineRule="auto"/>
              <w:jc w:val="center"/>
              <w:rPr>
                <w:b/>
                <w:sz w:val="22"/>
                <w:szCs w:val="26"/>
              </w:rPr>
            </w:pPr>
            <w:r w:rsidRPr="00507155">
              <w:rPr>
                <w:b/>
                <w:sz w:val="22"/>
                <w:szCs w:val="26"/>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F68350" w14:textId="77777777" w:rsidR="00CD332E" w:rsidRPr="00507155" w:rsidRDefault="00CD332E" w:rsidP="002A3376">
            <w:pPr>
              <w:spacing w:line="264" w:lineRule="auto"/>
              <w:ind w:left="61" w:right="120"/>
              <w:jc w:val="center"/>
              <w:rPr>
                <w:b/>
                <w:sz w:val="22"/>
                <w:szCs w:val="26"/>
              </w:rPr>
            </w:pPr>
            <w:r w:rsidRPr="00507155">
              <w:rPr>
                <w:b/>
                <w:sz w:val="22"/>
                <w:szCs w:val="26"/>
                <w:lang w:val="vi-VN" w:eastAsia="vi-VN"/>
              </w:rPr>
              <w:t>Mục đích môn h</w:t>
            </w:r>
            <w:r w:rsidRPr="00507155">
              <w:rPr>
                <w:b/>
                <w:sz w:val="22"/>
                <w:szCs w:val="26"/>
              </w:rPr>
              <w:t>ọ</w:t>
            </w:r>
            <w:r w:rsidRPr="00507155">
              <w:rPr>
                <w:b/>
                <w:sz w:val="22"/>
                <w:szCs w:val="26"/>
                <w:lang w:val="vi-VN" w:eastAsia="vi-VN"/>
              </w:rPr>
              <w:t>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185C12" w14:textId="77777777" w:rsidR="00CD332E" w:rsidRPr="00507155" w:rsidRDefault="00CD332E" w:rsidP="002A3376">
            <w:pPr>
              <w:spacing w:line="264" w:lineRule="auto"/>
              <w:jc w:val="center"/>
              <w:rPr>
                <w:b/>
                <w:sz w:val="22"/>
                <w:szCs w:val="26"/>
              </w:rPr>
            </w:pPr>
            <w:r w:rsidRPr="00507155">
              <w:rPr>
                <w:b/>
                <w:sz w:val="22"/>
                <w:szCs w:val="26"/>
                <w:lang w:val="vi-VN" w:eastAsia="vi-VN"/>
              </w:rPr>
              <w:t>Số tín chỉ</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90E75F" w14:textId="77777777" w:rsidR="00CD332E" w:rsidRPr="00507155" w:rsidRDefault="00CD332E" w:rsidP="002A3376">
            <w:pPr>
              <w:spacing w:line="264" w:lineRule="auto"/>
              <w:jc w:val="center"/>
              <w:rPr>
                <w:b/>
                <w:sz w:val="22"/>
                <w:szCs w:val="26"/>
              </w:rPr>
            </w:pPr>
            <w:r w:rsidRPr="00507155">
              <w:rPr>
                <w:b/>
                <w:sz w:val="22"/>
                <w:szCs w:val="26"/>
                <w:lang w:val="vi-VN" w:eastAsia="vi-VN"/>
              </w:rPr>
              <w:t>Lịch trình giảng dạy</w:t>
            </w: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108F045" w14:textId="77777777" w:rsidR="00CD332E" w:rsidRPr="00507155" w:rsidRDefault="00CD332E" w:rsidP="002A3376">
            <w:pPr>
              <w:spacing w:line="264" w:lineRule="auto"/>
              <w:jc w:val="center"/>
              <w:rPr>
                <w:b/>
                <w:sz w:val="22"/>
                <w:szCs w:val="26"/>
              </w:rPr>
            </w:pPr>
            <w:r w:rsidRPr="00507155">
              <w:rPr>
                <w:b/>
                <w:sz w:val="22"/>
                <w:szCs w:val="26"/>
                <w:lang w:val="vi-VN" w:eastAsia="vi-VN"/>
              </w:rPr>
              <w:t>Phương pháp đánh giá sinh viên</w:t>
            </w:r>
          </w:p>
        </w:tc>
      </w:tr>
      <w:tr w:rsidR="00CD332E" w:rsidRPr="00507155" w14:paraId="486CFE8C" w14:textId="77777777" w:rsidTr="002A33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55BF77"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9F2433" w14:textId="77777777" w:rsidR="00CD332E" w:rsidRPr="00507155" w:rsidRDefault="00CD332E" w:rsidP="002A3376">
            <w:pPr>
              <w:spacing w:line="264" w:lineRule="auto"/>
              <w:jc w:val="center"/>
              <w:rPr>
                <w:sz w:val="22"/>
                <w:szCs w:val="26"/>
                <w:lang w:val="vi-VN" w:eastAsia="vi-VN"/>
              </w:rPr>
            </w:pPr>
            <w:r w:rsidRPr="00507155">
              <w:rPr>
                <w:sz w:val="22"/>
                <w:szCs w:val="26"/>
              </w:rPr>
              <w:t>Triết học Mác – Lênin</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3CAEFE" w14:textId="2F4E1D75" w:rsidR="00CD332E" w:rsidRPr="00507155" w:rsidRDefault="0025658F" w:rsidP="002A3376">
            <w:pPr>
              <w:spacing w:line="264" w:lineRule="auto"/>
              <w:ind w:left="61" w:right="120"/>
              <w:jc w:val="both"/>
              <w:rPr>
                <w:sz w:val="22"/>
                <w:szCs w:val="26"/>
                <w:lang w:val="vi-VN" w:eastAsia="vi-VN"/>
              </w:rPr>
            </w:pPr>
            <w:r w:rsidRPr="00610852">
              <w:rPr>
                <w:color w:val="000000" w:themeColor="text1"/>
                <w:lang w:val="nl-NL"/>
              </w:rPr>
              <w:t>Cung cấp những hiểu biết có tính căn bản, hệ thống về triết học Mác – Lênin. Xây dựng thế giới quan duy vật và phương pháp luận biện chứng duy vật làm nền tảng lý luận cho việc nhận thức các vấn đề, nội dung của các môn học khác.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12006B" w14:textId="77777777" w:rsidR="00CD332E" w:rsidRPr="00507155" w:rsidRDefault="00CD332E" w:rsidP="002A3376">
            <w:pPr>
              <w:spacing w:line="264" w:lineRule="auto"/>
              <w:jc w:val="center"/>
              <w:rPr>
                <w:sz w:val="22"/>
                <w:szCs w:val="26"/>
                <w:lang w:eastAsia="vi-VN"/>
              </w:rPr>
            </w:pPr>
            <w:r w:rsidRPr="00507155">
              <w:rPr>
                <w:sz w:val="22"/>
                <w:szCs w:val="26"/>
                <w:lang w:eastAsia="vi-VN"/>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A6E0E9" w14:textId="77777777" w:rsidR="00CD332E" w:rsidRPr="00507155" w:rsidRDefault="00CD332E" w:rsidP="002A3376">
            <w:pPr>
              <w:spacing w:line="264" w:lineRule="auto"/>
              <w:jc w:val="center"/>
              <w:rPr>
                <w:sz w:val="22"/>
                <w:szCs w:val="26"/>
              </w:rPr>
            </w:pPr>
            <w:r w:rsidRPr="00507155">
              <w:rPr>
                <w:sz w:val="22"/>
                <w:szCs w:val="26"/>
              </w:rPr>
              <w:t>Học kỳ I</w:t>
            </w: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E0F34E5" w14:textId="77777777" w:rsidR="00CD332E" w:rsidRPr="00507155" w:rsidRDefault="00CD332E" w:rsidP="002A3376">
            <w:pPr>
              <w:spacing w:line="264" w:lineRule="auto"/>
              <w:jc w:val="center"/>
              <w:rPr>
                <w:sz w:val="22"/>
                <w:szCs w:val="26"/>
              </w:rPr>
            </w:pPr>
            <w:r w:rsidRPr="00507155">
              <w:rPr>
                <w:sz w:val="22"/>
                <w:szCs w:val="26"/>
              </w:rPr>
              <w:t>Thái độ CC, KT thường xuyên, Thi viết</w:t>
            </w:r>
          </w:p>
        </w:tc>
      </w:tr>
      <w:tr w:rsidR="00CD332E" w:rsidRPr="00507155" w14:paraId="3D0D45FB"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6E1408"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034235" w14:textId="77777777" w:rsidR="00CD332E" w:rsidRPr="00507155" w:rsidRDefault="00CD332E" w:rsidP="002A3376">
            <w:pPr>
              <w:tabs>
                <w:tab w:val="left" w:pos="4251"/>
              </w:tabs>
              <w:spacing w:line="264" w:lineRule="auto"/>
              <w:jc w:val="center"/>
              <w:rPr>
                <w:sz w:val="22"/>
                <w:szCs w:val="26"/>
              </w:rPr>
            </w:pPr>
            <w:r w:rsidRPr="00507155">
              <w:rPr>
                <w:sz w:val="22"/>
                <w:szCs w:val="26"/>
              </w:rPr>
              <w:t>Giải tích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0FDA25" w14:textId="77777777" w:rsidR="00CD332E" w:rsidRPr="00507155" w:rsidRDefault="00CD332E" w:rsidP="002A3376">
            <w:pPr>
              <w:spacing w:line="264" w:lineRule="auto"/>
              <w:ind w:left="61" w:right="120"/>
              <w:jc w:val="both"/>
              <w:rPr>
                <w:sz w:val="22"/>
                <w:szCs w:val="26"/>
                <w:lang w:val="vi-VN" w:eastAsia="vi-VN"/>
              </w:rPr>
            </w:pPr>
            <w:r w:rsidRPr="00507155">
              <w:rPr>
                <w:sz w:val="22"/>
                <w:szCs w:val="26"/>
                <w:lang w:val="vi-VN" w:eastAsia="vi-VN"/>
              </w:rPr>
              <w:t>Học phần trang bị cho sinh viên kiến thức cơ bản về: Tập hợp số thực, dãy số, giới hạn dãy số, hàm số, giới hạn hàm số, hàm liên tục, đạo hàm vi phân, tích phân hàm số một biến số thực, hàm số nhiều biến số, phép tính tích phân (hai lớp, ba lớp), vi phân hàm nhiều biến.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30B70E" w14:textId="77777777" w:rsidR="00CD332E" w:rsidRPr="00507155" w:rsidRDefault="00CD332E" w:rsidP="002A3376">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EB3FFF" w14:textId="77777777" w:rsidR="00CD332E" w:rsidRPr="00507155" w:rsidRDefault="00CD332E" w:rsidP="002A3376">
            <w:pPr>
              <w:spacing w:line="264" w:lineRule="auto"/>
              <w:jc w:val="center"/>
              <w:rPr>
                <w:sz w:val="22"/>
                <w:szCs w:val="26"/>
              </w:rPr>
            </w:pPr>
            <w:r w:rsidRPr="00507155">
              <w:rPr>
                <w:sz w:val="22"/>
                <w:szCs w:val="26"/>
              </w:rPr>
              <w:t>Học kỳ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02DE0C" w14:textId="77777777" w:rsidR="00CD332E" w:rsidRPr="00507155" w:rsidRDefault="00CD332E" w:rsidP="002A3376">
            <w:pPr>
              <w:spacing w:line="264" w:lineRule="auto"/>
              <w:jc w:val="center"/>
              <w:rPr>
                <w:sz w:val="22"/>
                <w:szCs w:val="26"/>
              </w:rPr>
            </w:pPr>
            <w:r w:rsidRPr="00507155">
              <w:rPr>
                <w:sz w:val="22"/>
                <w:szCs w:val="26"/>
              </w:rPr>
              <w:t>Thái độ CC, KT thường xuyên, Thi viết</w:t>
            </w:r>
          </w:p>
        </w:tc>
      </w:tr>
      <w:tr w:rsidR="00F76708" w:rsidRPr="00507155" w14:paraId="78CD805F"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4659CC" w14:textId="77777777" w:rsidR="00F76708" w:rsidRPr="00507155" w:rsidRDefault="00F76708" w:rsidP="00F76708">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EFD974" w14:textId="15519CC9" w:rsidR="00F76708" w:rsidRPr="00507155" w:rsidRDefault="00F76708" w:rsidP="00F76708">
            <w:pPr>
              <w:tabs>
                <w:tab w:val="left" w:pos="4251"/>
              </w:tabs>
              <w:spacing w:line="264" w:lineRule="auto"/>
              <w:jc w:val="center"/>
              <w:rPr>
                <w:sz w:val="22"/>
                <w:szCs w:val="26"/>
              </w:rPr>
            </w:pPr>
            <w:r>
              <w:rPr>
                <w:sz w:val="22"/>
                <w:szCs w:val="26"/>
              </w:rPr>
              <w:t>Tiếng Anh 1</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75F1AA" w14:textId="449F17BE" w:rsidR="00F76708" w:rsidRPr="00507155" w:rsidRDefault="00296820" w:rsidP="00F76708">
            <w:pPr>
              <w:spacing w:line="264" w:lineRule="auto"/>
              <w:ind w:left="61" w:right="120"/>
              <w:jc w:val="both"/>
              <w:rPr>
                <w:sz w:val="22"/>
                <w:szCs w:val="26"/>
                <w:lang w:val="vi-VN" w:eastAsia="vi-VN"/>
              </w:rPr>
            </w:pPr>
            <w:r>
              <w:rPr>
                <w:color w:val="000000" w:themeColor="text1"/>
                <w:lang w:val="pt-BR"/>
              </w:rPr>
              <w:t>Học phần giúp</w:t>
            </w:r>
            <w:r w:rsidR="00F76708" w:rsidRPr="00610852">
              <w:rPr>
                <w:color w:val="000000" w:themeColor="text1"/>
                <w:lang w:val="pt-BR"/>
              </w:rPr>
              <w:t xml:space="preserve"> sinh viên có khả năng áp dụng được kiến thức cơ bản về ngôn ngữ như từ vựng,  ngữ pháp, ngữ âm tiếng Anh vào giao tiếp ở trình độ tiền B1 (theo Khung tham chiếu Châu Âu) với các chủ đề thường gặp trong đời sống hằng ngày của sinh viên như: giới thiệu thông tin về cá nhân, học tập, các loại sách, nghiên cứu, thói quen hằng ngày, nghề nghiệp và các kỳ nghỉ đặc biệt.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C4B4E9" w14:textId="3022B8E2" w:rsidR="00F76708" w:rsidRPr="00507155" w:rsidRDefault="00F76708" w:rsidP="00F76708">
            <w:pPr>
              <w:spacing w:line="264"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5D4AA6" w14:textId="6FAF0E17" w:rsidR="00F76708" w:rsidRPr="00507155" w:rsidRDefault="00F76708" w:rsidP="00F76708">
            <w:pPr>
              <w:spacing w:line="264" w:lineRule="auto"/>
              <w:jc w:val="center"/>
              <w:rPr>
                <w:sz w:val="22"/>
                <w:szCs w:val="26"/>
              </w:rPr>
            </w:pPr>
            <w:r>
              <w:rPr>
                <w:sz w:val="22"/>
                <w:szCs w:val="26"/>
              </w:rPr>
              <w:t>Học kỳ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05B3BF" w14:textId="3FAD1F3D" w:rsidR="00F76708" w:rsidRPr="00507155" w:rsidRDefault="00F76708" w:rsidP="00F76708">
            <w:pPr>
              <w:spacing w:line="264" w:lineRule="auto"/>
              <w:jc w:val="center"/>
              <w:rPr>
                <w:sz w:val="22"/>
                <w:szCs w:val="26"/>
              </w:rPr>
            </w:pPr>
            <w:r w:rsidRPr="00507155">
              <w:rPr>
                <w:sz w:val="22"/>
                <w:szCs w:val="26"/>
              </w:rPr>
              <w:t>Thái độ CC, KT thường xuyên, Thi viết</w:t>
            </w:r>
          </w:p>
        </w:tc>
      </w:tr>
      <w:tr w:rsidR="00F76708" w:rsidRPr="00507155" w14:paraId="7DECFFFC"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54F705" w14:textId="77777777" w:rsidR="00F76708" w:rsidRPr="00507155" w:rsidRDefault="00F76708" w:rsidP="00F76708">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9559E6" w14:textId="77777777" w:rsidR="00F76708" w:rsidRPr="00507155" w:rsidRDefault="00F76708" w:rsidP="00F76708">
            <w:pPr>
              <w:tabs>
                <w:tab w:val="left" w:pos="4251"/>
              </w:tabs>
              <w:spacing w:line="264" w:lineRule="auto"/>
              <w:jc w:val="center"/>
              <w:rPr>
                <w:sz w:val="22"/>
                <w:szCs w:val="26"/>
              </w:rPr>
            </w:pPr>
            <w:r w:rsidRPr="00507155">
              <w:rPr>
                <w:sz w:val="22"/>
                <w:szCs w:val="26"/>
              </w:rPr>
              <w:t>Tin học đại cương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A6B9A7" w14:textId="77777777" w:rsidR="00F76708" w:rsidRPr="00507155" w:rsidRDefault="00F76708" w:rsidP="00F76708">
            <w:pPr>
              <w:spacing w:line="264" w:lineRule="auto"/>
              <w:ind w:left="61" w:right="120"/>
              <w:jc w:val="both"/>
              <w:rPr>
                <w:sz w:val="22"/>
                <w:szCs w:val="26"/>
                <w:lang w:val="vi-VN" w:eastAsia="vi-VN"/>
              </w:rPr>
            </w:pPr>
            <w:r w:rsidRPr="00507155">
              <w:rPr>
                <w:sz w:val="22"/>
                <w:szCs w:val="26"/>
                <w:lang w:val="vi-VN" w:eastAsia="vi-VN"/>
              </w:rPr>
              <w:t>Học phần trang bị cho sinh viên kiến thức đại cương về tin học, thuật toán và phương pháp biểu diễn thuật toán bằng ngôn ngữ lập trình. Cung cấp kiến thức về ngôn ngữ lập trình pascal, phương pháp và kỹ năng lập trình có cấu trúc trong pascal, các kiểu dữ liệu cơ bản và có cấu trúc, các cấu trúc điều khiển, các câu lệnh và các giải thuật liên quan.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2D0121" w14:textId="77777777" w:rsidR="00F76708" w:rsidRPr="00507155" w:rsidRDefault="00F76708" w:rsidP="00F76708">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911114" w14:textId="77777777" w:rsidR="00F76708" w:rsidRPr="00507155" w:rsidRDefault="00F76708" w:rsidP="00F76708">
            <w:pPr>
              <w:spacing w:line="264" w:lineRule="auto"/>
              <w:jc w:val="center"/>
              <w:rPr>
                <w:sz w:val="22"/>
                <w:szCs w:val="26"/>
              </w:rPr>
            </w:pPr>
            <w:r w:rsidRPr="00507155">
              <w:rPr>
                <w:sz w:val="22"/>
                <w:szCs w:val="26"/>
              </w:rPr>
              <w:t>Học kỳ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48E7AE" w14:textId="77777777" w:rsidR="00F76708" w:rsidRPr="00507155" w:rsidRDefault="00F76708" w:rsidP="00F76708">
            <w:pPr>
              <w:spacing w:line="264" w:lineRule="auto"/>
              <w:jc w:val="center"/>
              <w:rPr>
                <w:sz w:val="22"/>
                <w:szCs w:val="26"/>
              </w:rPr>
            </w:pPr>
            <w:r w:rsidRPr="00507155">
              <w:rPr>
                <w:sz w:val="22"/>
                <w:szCs w:val="26"/>
              </w:rPr>
              <w:t>Thái độ CC, KT thường xuyên, Thi viết</w:t>
            </w:r>
          </w:p>
        </w:tc>
      </w:tr>
      <w:tr w:rsidR="00BE63F3" w:rsidRPr="00507155" w14:paraId="70933464" w14:textId="77777777" w:rsidTr="009533C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255778" w14:textId="77777777" w:rsidR="00BE63F3" w:rsidRPr="00507155" w:rsidRDefault="00BE63F3" w:rsidP="00BE63F3">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993FE2" w14:textId="28DB8532" w:rsidR="00BE63F3" w:rsidRPr="00507155" w:rsidRDefault="00BE63F3" w:rsidP="00BE63F3">
            <w:pPr>
              <w:tabs>
                <w:tab w:val="left" w:pos="4251"/>
              </w:tabs>
              <w:spacing w:line="264" w:lineRule="auto"/>
              <w:jc w:val="center"/>
              <w:rPr>
                <w:sz w:val="22"/>
                <w:szCs w:val="26"/>
              </w:rPr>
            </w:pPr>
            <w:r w:rsidRPr="00610852">
              <w:rPr>
                <w:color w:val="000000" w:themeColor="text1"/>
              </w:rPr>
              <w:t>Kiến trúc máy tính và quản lý hệ thống máy tính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A8EC67" w14:textId="77777777" w:rsidR="00BE63F3" w:rsidRPr="00610852" w:rsidRDefault="00BE63F3" w:rsidP="00BE63F3">
            <w:pPr>
              <w:widowControl w:val="0"/>
              <w:spacing w:line="288" w:lineRule="auto"/>
              <w:jc w:val="both"/>
              <w:rPr>
                <w:bCs/>
                <w:color w:val="000000" w:themeColor="text1"/>
              </w:rPr>
            </w:pPr>
            <w:r w:rsidRPr="00610852">
              <w:rPr>
                <w:color w:val="000000" w:themeColor="text1"/>
              </w:rPr>
              <w:t>Học phần cung cấp cho sinh viên các kiến thức cơ bản về kiến trúc máy tính, giúp cho sinh viên nắm bắt được các khả năng và hoạt động của các dòng máy tính, các phương pháp truy nhập bộ nhớ, quản lý thiết bị và tài nguyên của máy tính, quy trình hoạt động của máy PC, trên cơ sở đó khai thác và sử dụng hiệu quả các loại máy tính hiện hành.</w:t>
            </w:r>
          </w:p>
          <w:p w14:paraId="613477CC" w14:textId="73820421" w:rsidR="00BE63F3" w:rsidRPr="00507155" w:rsidRDefault="00BE63F3" w:rsidP="00BE63F3">
            <w:pPr>
              <w:spacing w:line="264" w:lineRule="auto"/>
              <w:ind w:left="61" w:right="120"/>
              <w:jc w:val="both"/>
              <w:rPr>
                <w:sz w:val="22"/>
                <w:szCs w:val="26"/>
                <w:lang w:val="vi-VN" w:eastAsia="vi-VN"/>
              </w:rPr>
            </w:pPr>
            <w:r w:rsidRPr="00610852">
              <w:rPr>
                <w:color w:val="000000" w:themeColor="text1"/>
              </w:rPr>
              <w:lastRenderedPageBreak/>
              <w:t>Sinh viên nắm được các kiến thức cơ bản về hệ điều hành gồm: Các khái niệm cơ bản của hệ điều hành, các cơ chế giải pháp quản lý: bộ nhớ, các tiến trình, processor, sự phân phối tài nguyên – thiết bị trong máy tính. Học phần cũng đi sâu vào các vấn đề: quản lý bộ vi xử lý nhiều processor, chế độ đa nhiệm, đặc điểm của các hệ điều hành.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E4BDE1" w14:textId="77777777" w:rsidR="00BE63F3" w:rsidRPr="00507155" w:rsidRDefault="00BE63F3" w:rsidP="00BE63F3">
            <w:pPr>
              <w:spacing w:line="264" w:lineRule="auto"/>
              <w:jc w:val="center"/>
              <w:rPr>
                <w:sz w:val="22"/>
                <w:szCs w:val="26"/>
              </w:rPr>
            </w:pPr>
            <w:r w:rsidRPr="00507155">
              <w:rPr>
                <w:sz w:val="22"/>
                <w:szCs w:val="26"/>
              </w:rPr>
              <w:lastRenderedPageBreak/>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552260" w14:textId="77777777" w:rsidR="00BE63F3" w:rsidRPr="00507155" w:rsidRDefault="00BE63F3" w:rsidP="00BE63F3">
            <w:pPr>
              <w:spacing w:line="264" w:lineRule="auto"/>
              <w:jc w:val="center"/>
              <w:rPr>
                <w:sz w:val="22"/>
                <w:szCs w:val="26"/>
              </w:rPr>
            </w:pPr>
            <w:r w:rsidRPr="00507155">
              <w:rPr>
                <w:sz w:val="22"/>
                <w:szCs w:val="26"/>
              </w:rPr>
              <w:t>Học kỳ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149B36" w14:textId="11151432" w:rsidR="00BE63F3" w:rsidRPr="00507155" w:rsidRDefault="004D29E0" w:rsidP="00BE63F3">
            <w:pPr>
              <w:spacing w:line="264" w:lineRule="auto"/>
              <w:jc w:val="center"/>
              <w:rPr>
                <w:sz w:val="22"/>
                <w:szCs w:val="26"/>
              </w:rPr>
            </w:pPr>
            <w:r w:rsidRPr="00507155">
              <w:rPr>
                <w:sz w:val="22"/>
                <w:szCs w:val="26"/>
              </w:rPr>
              <w:t>Thái độ CC, KT thường xuyên, Thi viết</w:t>
            </w:r>
          </w:p>
        </w:tc>
      </w:tr>
      <w:tr w:rsidR="00BE63F3" w:rsidRPr="00507155" w14:paraId="36D542A4"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D16248" w14:textId="77777777" w:rsidR="00BE63F3" w:rsidRPr="00507155" w:rsidRDefault="00BE63F3" w:rsidP="00BE63F3">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B466FC" w14:textId="0F499897" w:rsidR="00BE63F3" w:rsidRPr="00507155" w:rsidRDefault="00BE63F3" w:rsidP="00BE63F3">
            <w:pPr>
              <w:tabs>
                <w:tab w:val="left" w:pos="4251"/>
              </w:tabs>
              <w:spacing w:line="264" w:lineRule="auto"/>
              <w:jc w:val="center"/>
              <w:rPr>
                <w:sz w:val="22"/>
                <w:szCs w:val="26"/>
              </w:rPr>
            </w:pPr>
            <w:r>
              <w:rPr>
                <w:sz w:val="22"/>
                <w:szCs w:val="26"/>
              </w:rPr>
              <w:t xml:space="preserve">Ngôn ngữ </w:t>
            </w:r>
            <w:r w:rsidRPr="00507155">
              <w:rPr>
                <w:sz w:val="22"/>
                <w:szCs w:val="26"/>
              </w:rPr>
              <w:t>Lập trình C</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DF8AB7" w14:textId="156F9A0C" w:rsidR="00BE63F3" w:rsidRPr="00507155" w:rsidRDefault="00BE63F3" w:rsidP="00BE63F3">
            <w:pPr>
              <w:spacing w:line="264" w:lineRule="auto"/>
              <w:ind w:left="61" w:right="120"/>
              <w:jc w:val="both"/>
              <w:rPr>
                <w:sz w:val="22"/>
                <w:szCs w:val="26"/>
                <w:lang w:val="vi-VN" w:eastAsia="vi-VN"/>
              </w:rPr>
            </w:pPr>
            <w:r w:rsidRPr="00507155">
              <w:rPr>
                <w:sz w:val="22"/>
                <w:szCs w:val="26"/>
                <w:lang w:val="vi-VN" w:eastAsia="vi-VN"/>
              </w:rPr>
              <w:t>Học phần trang bị cho sinh viên kiến thức về  thuật toán và phương pháp biểu diễn thuật toán bằng ngôn ngữ lập trình C. Cung cấp kiến thức cơ bản và nâng cao về ngôn ngữ lập trình C, phương pháp và kỹ năng lập trình có cấu trúc trong C, các kiểu dữ liệu cơ bản và có cấu trúc, các cấu trúc điều khiển, các câu lệnh và các giải thuật liên quan.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D97F06" w14:textId="757572E2" w:rsidR="00BE63F3" w:rsidRPr="00507155" w:rsidRDefault="00BE63F3" w:rsidP="00BE63F3">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EADC47" w14:textId="6688DE71" w:rsidR="00BE63F3" w:rsidRPr="00507155" w:rsidRDefault="00BE63F3" w:rsidP="00BE63F3">
            <w:pPr>
              <w:spacing w:line="264" w:lineRule="auto"/>
              <w:jc w:val="center"/>
              <w:rPr>
                <w:sz w:val="22"/>
                <w:szCs w:val="26"/>
              </w:rPr>
            </w:pPr>
            <w:r>
              <w:rPr>
                <w:sz w:val="22"/>
                <w:szCs w:val="26"/>
              </w:rPr>
              <w:t>Học kỳ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115420" w14:textId="6899B65D" w:rsidR="00BE63F3" w:rsidRPr="00507155" w:rsidRDefault="00BE63F3" w:rsidP="00BE63F3">
            <w:pPr>
              <w:spacing w:line="264" w:lineRule="auto"/>
              <w:jc w:val="center"/>
              <w:rPr>
                <w:sz w:val="22"/>
                <w:szCs w:val="26"/>
              </w:rPr>
            </w:pPr>
            <w:r w:rsidRPr="00507155">
              <w:rPr>
                <w:sz w:val="22"/>
                <w:szCs w:val="26"/>
              </w:rPr>
              <w:t>Thái độ CC, KT thường xuyên, Thi viết</w:t>
            </w:r>
          </w:p>
        </w:tc>
      </w:tr>
      <w:tr w:rsidR="00BE63F3" w:rsidRPr="00507155" w14:paraId="2B25F691"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DC82CC" w14:textId="77777777" w:rsidR="00BE63F3" w:rsidRPr="00507155" w:rsidRDefault="00BE63F3" w:rsidP="00BE63F3">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92A713" w14:textId="77777777" w:rsidR="00BE63F3" w:rsidRPr="00507155" w:rsidRDefault="00BE63F3" w:rsidP="00BE63F3">
            <w:pPr>
              <w:tabs>
                <w:tab w:val="left" w:pos="4251"/>
              </w:tabs>
              <w:spacing w:line="264" w:lineRule="auto"/>
              <w:jc w:val="center"/>
              <w:rPr>
                <w:sz w:val="22"/>
                <w:szCs w:val="26"/>
              </w:rPr>
            </w:pPr>
            <w:r w:rsidRPr="00507155">
              <w:rPr>
                <w:sz w:val="22"/>
                <w:szCs w:val="26"/>
              </w:rPr>
              <w:t>Kinh tế chính trị Mác - Lênin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204B02" w14:textId="77777777" w:rsidR="00BE63F3" w:rsidRPr="00507155" w:rsidRDefault="00BE63F3" w:rsidP="00BE63F3">
            <w:pPr>
              <w:spacing w:line="264" w:lineRule="auto"/>
              <w:ind w:left="61" w:right="120"/>
              <w:jc w:val="both"/>
              <w:rPr>
                <w:sz w:val="22"/>
                <w:szCs w:val="26"/>
                <w:lang w:eastAsia="vi-VN"/>
              </w:rPr>
            </w:pPr>
            <w:r w:rsidRPr="00507155">
              <w:rPr>
                <w:sz w:val="22"/>
                <w:szCs w:val="26"/>
                <w:lang w:val="vi-VN" w:eastAsia="vi-VN"/>
              </w:rPr>
              <w:t>Học phần trang bị cho sinh viên những tri thức cơ bản, cốt lõi của kinh tế chính trị Mác-Lênin trong bối cảnh kinh tế của đất nước và kinh tế ngày nay. Đảm bảo tính cơ bản hệ thống, khoa học, cập nhật tri thức mới, gắn với thực tiễn, tính sáng tạo, kỹ năng, tư duy, phẩm chất người học</w:t>
            </w:r>
            <w:r w:rsidRPr="00507155">
              <w:rPr>
                <w:sz w:val="22"/>
                <w:szCs w:val="26"/>
                <w:lang w:eastAsia="vi-VN"/>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EA7408" w14:textId="77777777" w:rsidR="00BE63F3" w:rsidRPr="00507155" w:rsidRDefault="00BE63F3" w:rsidP="00BE63F3">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720463" w14:textId="77777777" w:rsidR="00BE63F3" w:rsidRPr="00507155" w:rsidRDefault="00BE63F3" w:rsidP="00BE63F3">
            <w:pPr>
              <w:spacing w:line="264" w:lineRule="auto"/>
              <w:jc w:val="center"/>
              <w:rPr>
                <w:sz w:val="22"/>
                <w:szCs w:val="26"/>
              </w:rPr>
            </w:pPr>
            <w:r w:rsidRPr="00507155">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1F2D9F" w14:textId="77777777" w:rsidR="00BE63F3" w:rsidRPr="00507155" w:rsidRDefault="00BE63F3" w:rsidP="00BE63F3">
            <w:pPr>
              <w:spacing w:line="264" w:lineRule="auto"/>
              <w:jc w:val="center"/>
              <w:rPr>
                <w:sz w:val="22"/>
                <w:szCs w:val="26"/>
              </w:rPr>
            </w:pPr>
            <w:r w:rsidRPr="00507155">
              <w:rPr>
                <w:sz w:val="22"/>
                <w:szCs w:val="26"/>
              </w:rPr>
              <w:t>Thái độ CC, KT thường xuyên, Thi viết</w:t>
            </w:r>
          </w:p>
        </w:tc>
      </w:tr>
      <w:tr w:rsidR="00BE63F3" w:rsidRPr="00507155" w14:paraId="57FDB07E"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70EF4A" w14:textId="77777777" w:rsidR="00BE63F3" w:rsidRPr="00507155" w:rsidRDefault="00BE63F3" w:rsidP="00BE63F3">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98E931" w14:textId="77777777" w:rsidR="00BE63F3" w:rsidRPr="00507155" w:rsidRDefault="00BE63F3" w:rsidP="00BE63F3">
            <w:pPr>
              <w:tabs>
                <w:tab w:val="left" w:pos="4251"/>
              </w:tabs>
              <w:spacing w:line="264" w:lineRule="auto"/>
              <w:jc w:val="center"/>
              <w:rPr>
                <w:sz w:val="22"/>
                <w:szCs w:val="26"/>
              </w:rPr>
            </w:pPr>
            <w:r w:rsidRPr="00507155">
              <w:rPr>
                <w:sz w:val="22"/>
                <w:szCs w:val="26"/>
              </w:rPr>
              <w:t>Chủ nghĩa xã hội khoa học</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36A137" w14:textId="77777777" w:rsidR="00BE63F3" w:rsidRPr="00507155" w:rsidRDefault="00BE63F3" w:rsidP="00BE63F3">
            <w:pPr>
              <w:spacing w:line="264" w:lineRule="auto"/>
              <w:ind w:left="61" w:right="120"/>
              <w:jc w:val="both"/>
              <w:rPr>
                <w:sz w:val="22"/>
                <w:szCs w:val="26"/>
                <w:lang w:val="vi-VN" w:eastAsia="vi-VN"/>
              </w:rPr>
            </w:pPr>
            <w:r w:rsidRPr="00507155">
              <w:rPr>
                <w:sz w:val="22"/>
                <w:szCs w:val="26"/>
                <w:lang w:val="vi-VN" w:eastAsia="vi-VN"/>
              </w:rPr>
              <w:t>Sinh viên nắm được những kiến thức cơ bản, cốt lõi nhất, mở rộng và chuyên sâu về chủ nghĩa xã hội khoa học, một trong ba bộ phận cấu thành của chủ nghĩa Mác – Lênin.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D39F76" w14:textId="5BD1B56C" w:rsidR="00BE63F3" w:rsidRPr="00507155" w:rsidRDefault="00BE63F3" w:rsidP="00BE63F3">
            <w:pPr>
              <w:spacing w:line="264"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993B99" w14:textId="043E5E24" w:rsidR="00BE63F3" w:rsidRPr="00507155" w:rsidRDefault="00BE63F3" w:rsidP="00BE63F3">
            <w:pPr>
              <w:spacing w:line="264" w:lineRule="auto"/>
              <w:jc w:val="center"/>
              <w:rPr>
                <w:sz w:val="22"/>
                <w:szCs w:val="26"/>
              </w:rPr>
            </w:pPr>
            <w:r w:rsidRPr="00507155">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902C3C" w14:textId="67AE2AEC" w:rsidR="00BE63F3" w:rsidRPr="00507155" w:rsidRDefault="00BE63F3" w:rsidP="00BE63F3">
            <w:pPr>
              <w:spacing w:line="264" w:lineRule="auto"/>
              <w:jc w:val="center"/>
              <w:rPr>
                <w:sz w:val="22"/>
                <w:szCs w:val="26"/>
              </w:rPr>
            </w:pPr>
            <w:r w:rsidRPr="00507155">
              <w:rPr>
                <w:sz w:val="22"/>
                <w:szCs w:val="26"/>
              </w:rPr>
              <w:t>Thái độ CC, KT thường xuyên, Thi viết</w:t>
            </w:r>
          </w:p>
        </w:tc>
      </w:tr>
      <w:tr w:rsidR="00BE63F3" w:rsidRPr="00507155" w14:paraId="0A6A2215"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F0B1EA" w14:textId="77777777" w:rsidR="00BE63F3" w:rsidRPr="00507155" w:rsidRDefault="00BE63F3" w:rsidP="00BE63F3">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E6354C" w14:textId="757290ED" w:rsidR="00BE63F3" w:rsidRPr="00507155" w:rsidRDefault="00BE63F3" w:rsidP="00BE63F3">
            <w:pPr>
              <w:tabs>
                <w:tab w:val="left" w:pos="4251"/>
              </w:tabs>
              <w:spacing w:line="264" w:lineRule="auto"/>
              <w:jc w:val="center"/>
              <w:rPr>
                <w:sz w:val="22"/>
                <w:szCs w:val="26"/>
              </w:rPr>
            </w:pPr>
            <w:r w:rsidRPr="00507155">
              <w:rPr>
                <w:sz w:val="22"/>
                <w:szCs w:val="26"/>
              </w:rPr>
              <w:t>Pháp luật đại cương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9795E7" w14:textId="31C1CCD7" w:rsidR="00BE63F3" w:rsidRPr="00507155" w:rsidRDefault="00BE63F3" w:rsidP="006017FE">
            <w:pPr>
              <w:spacing w:line="264" w:lineRule="auto"/>
              <w:ind w:right="120"/>
              <w:jc w:val="both"/>
              <w:rPr>
                <w:sz w:val="22"/>
                <w:szCs w:val="26"/>
                <w:lang w:val="vi-VN" w:eastAsia="vi-VN"/>
              </w:rPr>
            </w:pPr>
            <w:r w:rsidRPr="00507155">
              <w:rPr>
                <w:sz w:val="22"/>
                <w:szCs w:val="26"/>
              </w:rPr>
              <w:t xml:space="preserve">Nội dung học phần: </w:t>
            </w:r>
            <w:r w:rsidRPr="00507155">
              <w:rPr>
                <w:sz w:val="22"/>
                <w:szCs w:val="26"/>
                <w:lang w:val="pt-BR"/>
              </w:rPr>
              <w:t>Học phần cung cấp cho sinh viên những kiến thức cơ bản về nhà nước và pháp luật nói chung; nhà nước và pháp luật Việt Nam nói riêng, về quy phạm pháp luật, quan hệ pháp luật, thực hiện pháp luật cũng như vi phạm pháp luật và trách nhiệm pháp lý. Ngoài ra học phần còn bao gồm những kiến thức cơ bản về các ngành luật trong hệ thống pháp luật Việt Nam và vấn đề pháp chế xã hội chủ nghĩa.</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5E8AF9" w14:textId="677163B9" w:rsidR="00BE63F3" w:rsidRDefault="00BE63F3" w:rsidP="00BE63F3">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0633F2" w14:textId="040BAED7" w:rsidR="00BE63F3" w:rsidRPr="00507155" w:rsidRDefault="00BE63F3" w:rsidP="00BE63F3">
            <w:pPr>
              <w:spacing w:line="264" w:lineRule="auto"/>
              <w:jc w:val="center"/>
              <w:rPr>
                <w:sz w:val="22"/>
                <w:szCs w:val="26"/>
              </w:rPr>
            </w:pPr>
            <w:r w:rsidRPr="00507155">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039B50" w14:textId="4F3F2088" w:rsidR="00BE63F3" w:rsidRPr="00507155" w:rsidRDefault="00BE63F3" w:rsidP="00BE63F3">
            <w:pPr>
              <w:spacing w:line="264" w:lineRule="auto"/>
              <w:jc w:val="center"/>
              <w:rPr>
                <w:sz w:val="22"/>
                <w:szCs w:val="26"/>
              </w:rPr>
            </w:pPr>
            <w:r w:rsidRPr="00507155">
              <w:rPr>
                <w:sz w:val="22"/>
                <w:szCs w:val="26"/>
              </w:rPr>
              <w:t>Thái độ CC, KT thường xuyên, Thi viết</w:t>
            </w:r>
          </w:p>
        </w:tc>
      </w:tr>
      <w:tr w:rsidR="006017FE" w:rsidRPr="00507155" w14:paraId="19E7BE7E"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EF153F" w14:textId="77777777" w:rsidR="006017FE" w:rsidRPr="00507155" w:rsidRDefault="006017FE" w:rsidP="006017FE">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0F0786" w14:textId="747CE8EA" w:rsidR="006017FE" w:rsidRPr="00507155" w:rsidRDefault="006017FE" w:rsidP="006017FE">
            <w:pPr>
              <w:tabs>
                <w:tab w:val="left" w:pos="4251"/>
              </w:tabs>
              <w:spacing w:line="264" w:lineRule="auto"/>
              <w:jc w:val="center"/>
              <w:rPr>
                <w:sz w:val="22"/>
                <w:szCs w:val="26"/>
              </w:rPr>
            </w:pPr>
            <w:r>
              <w:rPr>
                <w:sz w:val="22"/>
                <w:szCs w:val="26"/>
              </w:rPr>
              <w:t>Tiếng Anh 2</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A08043" w14:textId="3743481E" w:rsidR="006017FE" w:rsidRPr="00507155" w:rsidRDefault="006017FE" w:rsidP="00AE0042">
            <w:pPr>
              <w:spacing w:line="264" w:lineRule="auto"/>
              <w:ind w:left="61" w:right="120"/>
              <w:jc w:val="both"/>
              <w:rPr>
                <w:sz w:val="22"/>
                <w:szCs w:val="26"/>
              </w:rPr>
            </w:pPr>
            <w:r>
              <w:rPr>
                <w:color w:val="000000" w:themeColor="text1"/>
                <w:lang w:val="pt-BR"/>
              </w:rPr>
              <w:t>Học phần giúp</w:t>
            </w:r>
            <w:r w:rsidRPr="00610852">
              <w:rPr>
                <w:color w:val="000000" w:themeColor="text1"/>
                <w:lang w:val="pt-BR"/>
              </w:rPr>
              <w:t xml:space="preserve"> sinh viên có khả năng áp dụng được kiến thức cơ bản về tiếng Anh vào giao tiếp ở trình độ  tiền B1 với các chủ đề, chủ điểm như:  gia đình và những người thân yêu, đi du lịch, thành thị và nông thôn, mua sắm.</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65695A" w14:textId="4F2E210D" w:rsidR="006017FE" w:rsidRPr="00507155" w:rsidRDefault="004E2D67" w:rsidP="006017FE">
            <w:pPr>
              <w:spacing w:line="264"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876175" w14:textId="4A862F91" w:rsidR="006017FE" w:rsidRPr="00507155" w:rsidRDefault="006017FE" w:rsidP="006017FE">
            <w:pPr>
              <w:spacing w:line="264" w:lineRule="auto"/>
              <w:jc w:val="center"/>
              <w:rPr>
                <w:sz w:val="22"/>
                <w:szCs w:val="26"/>
              </w:rPr>
            </w:pPr>
            <w:r w:rsidRPr="00507155">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B2B573" w14:textId="48563F46" w:rsidR="006017FE" w:rsidRPr="00507155" w:rsidRDefault="004E2D67" w:rsidP="006017FE">
            <w:pPr>
              <w:spacing w:line="264" w:lineRule="auto"/>
              <w:jc w:val="center"/>
              <w:rPr>
                <w:sz w:val="22"/>
                <w:szCs w:val="26"/>
              </w:rPr>
            </w:pPr>
            <w:r w:rsidRPr="00507155">
              <w:rPr>
                <w:sz w:val="22"/>
                <w:szCs w:val="26"/>
              </w:rPr>
              <w:t>Thái độ CC, KT thường xuyên, Thi viết</w:t>
            </w:r>
          </w:p>
        </w:tc>
      </w:tr>
      <w:tr w:rsidR="006017FE" w:rsidRPr="00507155" w14:paraId="7B208EA5"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F14901" w14:textId="77777777" w:rsidR="006017FE" w:rsidRPr="00507155" w:rsidRDefault="006017FE" w:rsidP="006017FE">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8AA08D" w14:textId="1155FB98" w:rsidR="006017FE" w:rsidRDefault="006017FE" w:rsidP="006017FE">
            <w:pPr>
              <w:tabs>
                <w:tab w:val="left" w:pos="4251"/>
              </w:tabs>
              <w:spacing w:line="264" w:lineRule="auto"/>
              <w:jc w:val="center"/>
              <w:rPr>
                <w:sz w:val="22"/>
                <w:szCs w:val="26"/>
              </w:rPr>
            </w:pPr>
            <w:r w:rsidRPr="00507155">
              <w:rPr>
                <w:sz w:val="22"/>
                <w:szCs w:val="26"/>
              </w:rPr>
              <w:t>Tập hợp &amp; logic Toán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3E1E5B" w14:textId="2AA1C306" w:rsidR="006017FE" w:rsidRPr="00507155" w:rsidRDefault="006017FE" w:rsidP="006017FE">
            <w:pPr>
              <w:spacing w:line="264" w:lineRule="auto"/>
              <w:ind w:left="61" w:right="120"/>
              <w:jc w:val="both"/>
              <w:rPr>
                <w:sz w:val="22"/>
                <w:szCs w:val="26"/>
              </w:rPr>
            </w:pPr>
            <w:r w:rsidRPr="00507155">
              <w:rPr>
                <w:sz w:val="22"/>
                <w:szCs w:val="26"/>
                <w:lang w:val="vi-VN" w:eastAsia="vi-VN"/>
              </w:rPr>
              <w:t>Học phần cung cấp các kiến thức về tập hợp, logic. Trang bị cho sinh viên các kiến thức cơ bản về logic mệnh đề, logic lượng từ, lý thuyết tập mờ và logic mờ. Học phần góp phần quan trọng trong bồi dưỡng phát triển tư duy logic, sáng tạo cho sinh viên, cung cấp phương tiện, công nghệ xử lý thông tin, đặc biệt là xử lý tri thức.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1F80CA" w14:textId="1AC377A0" w:rsidR="006017FE" w:rsidRPr="00507155" w:rsidRDefault="006017FE" w:rsidP="006017FE">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9CCFC7" w14:textId="6B7AB59E" w:rsidR="006017FE" w:rsidRPr="00507155" w:rsidRDefault="006017FE" w:rsidP="006017FE">
            <w:pPr>
              <w:spacing w:line="264" w:lineRule="auto"/>
              <w:jc w:val="center"/>
              <w:rPr>
                <w:sz w:val="22"/>
                <w:szCs w:val="26"/>
              </w:rPr>
            </w:pPr>
            <w:r w:rsidRPr="00507155">
              <w:rPr>
                <w:sz w:val="22"/>
                <w:szCs w:val="26"/>
              </w:rPr>
              <w:t>Học kỳ I</w:t>
            </w:r>
            <w:r>
              <w:rPr>
                <w:sz w:val="22"/>
                <w:szCs w:val="26"/>
              </w:rPr>
              <w:t>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DBCBA7" w14:textId="0860809E" w:rsidR="006017FE" w:rsidRPr="00507155" w:rsidRDefault="006017FE" w:rsidP="006017FE">
            <w:pPr>
              <w:spacing w:line="264" w:lineRule="auto"/>
              <w:jc w:val="center"/>
              <w:rPr>
                <w:sz w:val="22"/>
                <w:szCs w:val="26"/>
              </w:rPr>
            </w:pPr>
            <w:r w:rsidRPr="00507155">
              <w:rPr>
                <w:sz w:val="22"/>
                <w:szCs w:val="26"/>
              </w:rPr>
              <w:t>Thái độ CC, KT thường xuyên, Thi viết</w:t>
            </w:r>
          </w:p>
        </w:tc>
      </w:tr>
      <w:tr w:rsidR="006017FE" w:rsidRPr="00507155" w14:paraId="02109779"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AF226F" w14:textId="77777777" w:rsidR="006017FE" w:rsidRPr="00507155" w:rsidRDefault="006017FE" w:rsidP="006017FE">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C8DCE8" w14:textId="209322D8" w:rsidR="006017FE" w:rsidRPr="00507155" w:rsidRDefault="006017FE" w:rsidP="006017FE">
            <w:pPr>
              <w:tabs>
                <w:tab w:val="left" w:pos="4251"/>
              </w:tabs>
              <w:spacing w:line="264" w:lineRule="auto"/>
              <w:jc w:val="center"/>
              <w:rPr>
                <w:sz w:val="22"/>
                <w:szCs w:val="26"/>
              </w:rPr>
            </w:pPr>
            <w:r w:rsidRPr="00507155">
              <w:rPr>
                <w:sz w:val="22"/>
                <w:szCs w:val="26"/>
              </w:rPr>
              <w:t>Cấu trúc dữ liệu &amp; giải thuật</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CF8F4A" w14:textId="47AC7AA1" w:rsidR="006017FE" w:rsidRPr="00507155" w:rsidRDefault="006017FE" w:rsidP="006017FE">
            <w:pPr>
              <w:spacing w:line="264" w:lineRule="auto"/>
              <w:ind w:left="61" w:right="120"/>
              <w:jc w:val="both"/>
              <w:rPr>
                <w:sz w:val="22"/>
                <w:szCs w:val="26"/>
                <w:lang w:val="vi-VN" w:eastAsia="vi-VN"/>
              </w:rPr>
            </w:pPr>
            <w:r w:rsidRPr="00507155">
              <w:rPr>
                <w:sz w:val="22"/>
                <w:szCs w:val="26"/>
                <w:lang w:val="vi-VN" w:eastAsia="vi-VN"/>
              </w:rPr>
              <w:t xml:space="preserve">Học phần cung cấp các cấu trúc dữ liệu quan trọng như danh sách, stack, queue, cây, đồ thị, các giải thuật tương ứng trên các cấu trúc dữ liệu đó, bồi dưỡng cho sinh viên kỹ năng sử dụng các cấu trúc dữ liệu và khả năng </w:t>
            </w:r>
            <w:r w:rsidRPr="00507155">
              <w:rPr>
                <w:sz w:val="22"/>
                <w:szCs w:val="26"/>
                <w:lang w:val="vi-VN" w:eastAsia="vi-VN"/>
              </w:rPr>
              <w:lastRenderedPageBreak/>
              <w:t>thiết kế thuật toán để xây dựng chương trình giải quyết các bài toán trên máy tính.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B8F003" w14:textId="3EE95B3D" w:rsidR="006017FE" w:rsidRPr="00507155" w:rsidRDefault="006017FE" w:rsidP="006017FE">
            <w:pPr>
              <w:spacing w:line="264" w:lineRule="auto"/>
              <w:jc w:val="center"/>
              <w:rPr>
                <w:sz w:val="22"/>
                <w:szCs w:val="26"/>
              </w:rPr>
            </w:pPr>
            <w:r w:rsidRPr="00507155">
              <w:rPr>
                <w:sz w:val="22"/>
                <w:szCs w:val="26"/>
              </w:rPr>
              <w:lastRenderedPageBreak/>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DC6CAC" w14:textId="4D6C592E" w:rsidR="006017FE" w:rsidRPr="00507155" w:rsidRDefault="006017FE" w:rsidP="006017FE">
            <w:pPr>
              <w:spacing w:line="264" w:lineRule="auto"/>
              <w:jc w:val="center"/>
              <w:rPr>
                <w:sz w:val="22"/>
                <w:szCs w:val="26"/>
              </w:rPr>
            </w:pPr>
            <w:r>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41C431" w14:textId="47C3CF12" w:rsidR="006017FE" w:rsidRPr="00507155" w:rsidRDefault="006017FE" w:rsidP="006017FE">
            <w:pPr>
              <w:spacing w:line="264" w:lineRule="auto"/>
              <w:jc w:val="center"/>
              <w:rPr>
                <w:sz w:val="22"/>
                <w:szCs w:val="26"/>
              </w:rPr>
            </w:pPr>
            <w:r w:rsidRPr="00507155">
              <w:rPr>
                <w:sz w:val="22"/>
                <w:szCs w:val="26"/>
              </w:rPr>
              <w:t>Thái độ CC, KT thường xuyên, Thi viết</w:t>
            </w:r>
          </w:p>
        </w:tc>
      </w:tr>
      <w:tr w:rsidR="006017FE" w:rsidRPr="00507155" w14:paraId="67AC4C23"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FED0A6" w14:textId="77777777" w:rsidR="006017FE" w:rsidRPr="00507155" w:rsidRDefault="006017FE" w:rsidP="006017FE">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972880" w14:textId="04EE6BC7" w:rsidR="006017FE" w:rsidRPr="00507155" w:rsidRDefault="006017FE" w:rsidP="006017FE">
            <w:pPr>
              <w:tabs>
                <w:tab w:val="left" w:pos="4251"/>
              </w:tabs>
              <w:spacing w:line="264" w:lineRule="auto"/>
              <w:jc w:val="center"/>
              <w:rPr>
                <w:sz w:val="22"/>
                <w:szCs w:val="26"/>
              </w:rPr>
            </w:pPr>
            <w:r w:rsidRPr="00507155">
              <w:rPr>
                <w:sz w:val="22"/>
                <w:szCs w:val="26"/>
              </w:rPr>
              <w:t>Lập trình hướng đối tượng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F9992E" w14:textId="01861703" w:rsidR="006017FE" w:rsidRPr="00507155" w:rsidRDefault="006017FE" w:rsidP="006017FE">
            <w:pPr>
              <w:spacing w:line="264" w:lineRule="auto"/>
              <w:ind w:left="61" w:right="120"/>
              <w:jc w:val="both"/>
              <w:rPr>
                <w:sz w:val="22"/>
                <w:szCs w:val="26"/>
                <w:lang w:val="vi-VN" w:eastAsia="vi-VN"/>
              </w:rPr>
            </w:pPr>
            <w:r w:rsidRPr="00507155">
              <w:rPr>
                <w:sz w:val="22"/>
                <w:szCs w:val="26"/>
                <w:lang w:val="vi-VN" w:eastAsia="vi-VN"/>
              </w:rPr>
              <w:t>Học phần trang bị cho sinh viên các kiến thức cơ bản về ngôn ngữ lập trình C++, phương pháp lập trình hướng đối tượng, cách sử dụng lập trình hướng đối tượng trong việc phát triến các phần mềm trên C++. Qua môn học sinh viên có được cái nhìn sâu sắc về ứng dụng kỹ thuật hướng đối tượng trong công nghệ phần mềm và môi trường phát triển  hiện nay.</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765C04" w14:textId="3B7498FF" w:rsidR="006017FE" w:rsidRPr="00507155" w:rsidRDefault="006017FE" w:rsidP="006017FE">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B4EB49" w14:textId="3F4F1EB1" w:rsidR="006017FE" w:rsidRPr="00507155" w:rsidRDefault="006017FE" w:rsidP="006017FE">
            <w:pPr>
              <w:spacing w:line="264" w:lineRule="auto"/>
              <w:jc w:val="center"/>
              <w:rPr>
                <w:sz w:val="22"/>
                <w:szCs w:val="26"/>
              </w:rPr>
            </w:pPr>
            <w:r>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B2FD4D" w14:textId="6EFABDBE" w:rsidR="006017FE" w:rsidRPr="00507155" w:rsidRDefault="006017FE" w:rsidP="006017FE">
            <w:pPr>
              <w:spacing w:line="264" w:lineRule="auto"/>
              <w:jc w:val="center"/>
              <w:rPr>
                <w:sz w:val="22"/>
                <w:szCs w:val="26"/>
              </w:rPr>
            </w:pPr>
            <w:r w:rsidRPr="00507155">
              <w:rPr>
                <w:sz w:val="22"/>
                <w:szCs w:val="26"/>
              </w:rPr>
              <w:t>Thái độ CC, KT thường xuyên, Thi viết</w:t>
            </w:r>
          </w:p>
        </w:tc>
      </w:tr>
      <w:tr w:rsidR="006017FE" w:rsidRPr="00507155" w14:paraId="164039A7"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FB53A5" w14:textId="77777777" w:rsidR="006017FE" w:rsidRPr="00507155" w:rsidRDefault="006017FE" w:rsidP="006017FE">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C4CE69" w14:textId="77777777" w:rsidR="006017FE" w:rsidRPr="00507155" w:rsidRDefault="006017FE" w:rsidP="006017FE">
            <w:pPr>
              <w:tabs>
                <w:tab w:val="left" w:pos="4251"/>
              </w:tabs>
              <w:spacing w:line="264" w:lineRule="auto"/>
              <w:jc w:val="center"/>
              <w:rPr>
                <w:sz w:val="22"/>
                <w:szCs w:val="26"/>
              </w:rPr>
            </w:pPr>
            <w:r w:rsidRPr="00507155">
              <w:rPr>
                <w:sz w:val="22"/>
                <w:szCs w:val="26"/>
              </w:rPr>
              <w:t>Tư tưởng Hồ Chí Minh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2F7A72" w14:textId="77777777" w:rsidR="006017FE" w:rsidRPr="00507155" w:rsidRDefault="006017FE" w:rsidP="006017FE">
            <w:pPr>
              <w:spacing w:line="264" w:lineRule="auto"/>
              <w:ind w:left="61" w:right="120"/>
              <w:jc w:val="both"/>
              <w:rPr>
                <w:sz w:val="22"/>
                <w:szCs w:val="26"/>
                <w:lang w:val="vi-VN" w:eastAsia="vi-VN"/>
              </w:rPr>
            </w:pPr>
            <w:r w:rsidRPr="00507155">
              <w:rPr>
                <w:sz w:val="22"/>
                <w:szCs w:val="26"/>
                <w:lang w:val="vi-VN"/>
              </w:rPr>
              <w:t>Nội dung học phần: Được ban hành theo Quyết định số 52/2008/QĐ-BGĐT ngày 18 tháng 9 năm 2008 của Bộ trưởng Bộ Giáo dục và Đào tạo.</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793B42" w14:textId="77777777" w:rsidR="006017FE" w:rsidRPr="00507155" w:rsidRDefault="006017FE" w:rsidP="006017FE">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E336A1" w14:textId="77777777" w:rsidR="006017FE" w:rsidRPr="00507155" w:rsidRDefault="006017FE" w:rsidP="006017FE">
            <w:pPr>
              <w:spacing w:line="264" w:lineRule="auto"/>
              <w:jc w:val="center"/>
              <w:rPr>
                <w:sz w:val="22"/>
                <w:szCs w:val="26"/>
              </w:rPr>
            </w:pPr>
            <w:r w:rsidRPr="00507155">
              <w:rPr>
                <w:sz w:val="22"/>
                <w:szCs w:val="26"/>
              </w:rPr>
              <w:t>Học kỳ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B3AEA7" w14:textId="77777777" w:rsidR="006017FE" w:rsidRPr="00507155" w:rsidRDefault="006017FE" w:rsidP="006017FE">
            <w:pPr>
              <w:spacing w:line="264" w:lineRule="auto"/>
              <w:jc w:val="center"/>
              <w:rPr>
                <w:sz w:val="22"/>
                <w:szCs w:val="26"/>
              </w:rPr>
            </w:pPr>
            <w:r w:rsidRPr="00507155">
              <w:rPr>
                <w:sz w:val="22"/>
                <w:szCs w:val="26"/>
              </w:rPr>
              <w:t>Thái độ CC, KT thường xuyên, Thi viết</w:t>
            </w:r>
          </w:p>
        </w:tc>
      </w:tr>
      <w:tr w:rsidR="006017FE" w:rsidRPr="00507155" w14:paraId="46D3BBA1"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0DFC47" w14:textId="77777777" w:rsidR="006017FE" w:rsidRPr="00507155" w:rsidRDefault="006017FE" w:rsidP="006017FE">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943949" w14:textId="30849BF2" w:rsidR="006017FE" w:rsidRPr="00507155" w:rsidRDefault="006017FE" w:rsidP="006017FE">
            <w:pPr>
              <w:tabs>
                <w:tab w:val="left" w:pos="4251"/>
              </w:tabs>
              <w:spacing w:line="264" w:lineRule="auto"/>
              <w:jc w:val="center"/>
              <w:rPr>
                <w:sz w:val="22"/>
                <w:szCs w:val="26"/>
              </w:rPr>
            </w:pPr>
            <w:r>
              <w:rPr>
                <w:sz w:val="22"/>
                <w:szCs w:val="26"/>
              </w:rPr>
              <w:t>Tiếng Anh 3</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668B58" w14:textId="272A4809" w:rsidR="006017FE" w:rsidRPr="00507155" w:rsidRDefault="00AF7C26" w:rsidP="00AF7C26">
            <w:pPr>
              <w:spacing w:line="264" w:lineRule="auto"/>
              <w:ind w:left="61" w:right="120"/>
              <w:jc w:val="both"/>
              <w:rPr>
                <w:sz w:val="22"/>
                <w:szCs w:val="26"/>
                <w:lang w:val="vi-VN"/>
              </w:rPr>
            </w:pPr>
            <w:r>
              <w:rPr>
                <w:color w:val="000000" w:themeColor="text1"/>
                <w:lang w:val="pt-BR"/>
              </w:rPr>
              <w:t>Học phần giúp sinh viên</w:t>
            </w:r>
            <w:r w:rsidRPr="00610852">
              <w:rPr>
                <w:color w:val="000000" w:themeColor="text1"/>
                <w:lang w:val="pt-BR"/>
              </w:rPr>
              <w:t xml:space="preserve"> có khả năng áp dụng được kiến thức cơ bản về tiếng Anh vào giao tiếp ở trình độ  B1 với các chủ đề sau: ăn uống, nơi ở và chỗ sinh hoạt riêng tư, phong cách sống, các hoạt động giải trí và phương tiện giao tiếp, thú cưng và thế giới tự nhiên. Sinh viên có khả tự học, tự thực hành để đạt được năng lực giao tiếp tiếng Anh ở trình độ B1.</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FCA967" w14:textId="77777777" w:rsidR="006017FE" w:rsidRPr="00507155" w:rsidRDefault="006017FE" w:rsidP="006017FE">
            <w:pPr>
              <w:spacing w:line="264" w:lineRule="auto"/>
              <w:jc w:val="center"/>
              <w:rPr>
                <w:sz w:val="22"/>
                <w:szCs w:val="26"/>
              </w:rPr>
            </w:pP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FBA6C4" w14:textId="77777777" w:rsidR="006017FE" w:rsidRPr="00507155" w:rsidRDefault="006017FE" w:rsidP="006017FE">
            <w:pPr>
              <w:spacing w:line="264" w:lineRule="auto"/>
              <w:jc w:val="center"/>
              <w:rPr>
                <w:sz w:val="22"/>
                <w:szCs w:val="26"/>
              </w:rPr>
            </w:pP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397894" w14:textId="77777777" w:rsidR="006017FE" w:rsidRPr="00507155" w:rsidRDefault="006017FE" w:rsidP="006017FE">
            <w:pPr>
              <w:spacing w:line="264" w:lineRule="auto"/>
              <w:jc w:val="center"/>
              <w:rPr>
                <w:sz w:val="22"/>
                <w:szCs w:val="26"/>
              </w:rPr>
            </w:pPr>
          </w:p>
        </w:tc>
      </w:tr>
      <w:tr w:rsidR="006017FE" w:rsidRPr="00507155" w14:paraId="4878396D"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DB4C59" w14:textId="77777777" w:rsidR="006017FE" w:rsidRPr="00507155" w:rsidRDefault="006017FE" w:rsidP="006017FE">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0CAE0D" w14:textId="1AC30CBC" w:rsidR="006017FE" w:rsidRPr="00507155" w:rsidRDefault="006017FE" w:rsidP="006017FE">
            <w:pPr>
              <w:tabs>
                <w:tab w:val="left" w:pos="4251"/>
              </w:tabs>
              <w:spacing w:line="264" w:lineRule="auto"/>
              <w:jc w:val="center"/>
              <w:rPr>
                <w:sz w:val="22"/>
                <w:szCs w:val="26"/>
              </w:rPr>
            </w:pPr>
            <w:r w:rsidRPr="00507155">
              <w:rPr>
                <w:sz w:val="22"/>
                <w:szCs w:val="26"/>
              </w:rPr>
              <w:t xml:space="preserve">Xác suất thống kê </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7DF9A5" w14:textId="47CC3D45" w:rsidR="006017FE" w:rsidRPr="00507155" w:rsidRDefault="006017FE" w:rsidP="006017FE">
            <w:pPr>
              <w:spacing w:line="264" w:lineRule="auto"/>
              <w:ind w:left="61" w:right="120"/>
              <w:jc w:val="both"/>
              <w:rPr>
                <w:sz w:val="22"/>
                <w:szCs w:val="26"/>
                <w:lang w:val="vi-VN"/>
              </w:rPr>
            </w:pPr>
            <w:r w:rsidRPr="00507155">
              <w:rPr>
                <w:sz w:val="22"/>
                <w:szCs w:val="26"/>
                <w:lang w:val="vi-VN" w:eastAsia="vi-VN"/>
              </w:rPr>
              <w:t>Học phần trang bị cho sinh viên công cụ toán học, thuật toán quan trọng trong thu thập, phân tích số liệu, kiểm định giả thuyết, xây dựng khoảng tin cậy với độ tin cậy biết trước, xử lý thông tin và tri thức không chắc chắn.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DF0F60" w14:textId="01576A05" w:rsidR="006017FE" w:rsidRPr="00507155" w:rsidRDefault="006017FE" w:rsidP="006017FE">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5DA6F2" w14:textId="0476DCFD" w:rsidR="006017FE" w:rsidRPr="00507155" w:rsidRDefault="006017FE" w:rsidP="006017FE">
            <w:pPr>
              <w:spacing w:line="264" w:lineRule="auto"/>
              <w:jc w:val="center"/>
              <w:rPr>
                <w:sz w:val="22"/>
                <w:szCs w:val="26"/>
              </w:rPr>
            </w:pPr>
            <w:r w:rsidRPr="00507155">
              <w:rPr>
                <w:sz w:val="22"/>
                <w:szCs w:val="26"/>
              </w:rPr>
              <w:t>Học kỳ II</w:t>
            </w:r>
            <w:r>
              <w:rPr>
                <w:sz w:val="22"/>
                <w:szCs w:val="26"/>
              </w:rPr>
              <w:t>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DA8049" w14:textId="1A055A87" w:rsidR="006017FE" w:rsidRPr="00507155" w:rsidRDefault="006017FE" w:rsidP="006017FE">
            <w:pPr>
              <w:spacing w:line="264" w:lineRule="auto"/>
              <w:jc w:val="center"/>
              <w:rPr>
                <w:sz w:val="22"/>
                <w:szCs w:val="26"/>
              </w:rPr>
            </w:pPr>
            <w:r w:rsidRPr="00507155">
              <w:rPr>
                <w:sz w:val="22"/>
                <w:szCs w:val="26"/>
              </w:rPr>
              <w:t>Thái độ CC, KT thường xuyên, Thi viết</w:t>
            </w:r>
          </w:p>
        </w:tc>
      </w:tr>
      <w:tr w:rsidR="000A4CEB" w:rsidRPr="00507155" w14:paraId="5D636A84"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55257B" w14:textId="77777777" w:rsidR="000A4CEB" w:rsidRPr="00507155" w:rsidRDefault="000A4CEB" w:rsidP="000A4CEB">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8BA465" w14:textId="555F55C1" w:rsidR="000A4CEB" w:rsidRPr="00507155" w:rsidRDefault="000A4CEB" w:rsidP="000A4CEB">
            <w:pPr>
              <w:tabs>
                <w:tab w:val="left" w:pos="4251"/>
              </w:tabs>
              <w:spacing w:line="264" w:lineRule="auto"/>
              <w:jc w:val="center"/>
              <w:rPr>
                <w:sz w:val="22"/>
                <w:szCs w:val="26"/>
              </w:rPr>
            </w:pPr>
            <w:r w:rsidRPr="00507155">
              <w:rPr>
                <w:sz w:val="22"/>
                <w:szCs w:val="26"/>
              </w:rPr>
              <w:t>Marketing số</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2E7FD2" w14:textId="697AB969" w:rsidR="000A4CEB" w:rsidRPr="00507155" w:rsidRDefault="000A4CEB" w:rsidP="000A4CEB">
            <w:pPr>
              <w:spacing w:line="264" w:lineRule="auto"/>
              <w:ind w:left="61" w:right="120"/>
              <w:jc w:val="both"/>
              <w:rPr>
                <w:sz w:val="22"/>
                <w:szCs w:val="26"/>
                <w:lang w:val="vi-VN" w:eastAsia="vi-VN"/>
              </w:rPr>
            </w:pPr>
            <w:r w:rsidRPr="00610852">
              <w:rPr>
                <w:color w:val="000000" w:themeColor="text1"/>
              </w:rPr>
              <w:t>Học phần tập trung vào phân tích hoạt động truyền thông Marketing với các công cụ truyền thông mới như: marketing qua công cụ tìm kiếm, marketing qua mạng xã hội, email marketing, mobile marketing…. Sinh viên có khả năng nhận biết được các công cụ Digital marketing để vận dụng vào quá trình lập kế hoạch truyền thông marketing. Đồng thời có thể đọc và phân tích các số liệu tương ứng với từng công cụ trong việc đo lường hiệu quả của hoạt động Digital Marketing.</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EA7FEB" w14:textId="4569B198" w:rsidR="000A4CEB" w:rsidRPr="00507155" w:rsidRDefault="000A4CEB" w:rsidP="000A4CEB">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3A3209" w14:textId="701CE90C" w:rsidR="000A4CEB" w:rsidRPr="00507155" w:rsidRDefault="000A4CEB" w:rsidP="000A4CEB">
            <w:pPr>
              <w:spacing w:line="264" w:lineRule="auto"/>
              <w:jc w:val="center"/>
              <w:rPr>
                <w:sz w:val="22"/>
                <w:szCs w:val="26"/>
              </w:rPr>
            </w:pPr>
            <w:r w:rsidRPr="00507155">
              <w:rPr>
                <w:sz w:val="22"/>
                <w:szCs w:val="26"/>
              </w:rPr>
              <w:t>Học kỳ II</w:t>
            </w:r>
            <w:r>
              <w:rPr>
                <w:sz w:val="22"/>
                <w:szCs w:val="26"/>
              </w:rPr>
              <w:t>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9E710A" w14:textId="552582ED" w:rsidR="000A4CEB" w:rsidRPr="00507155" w:rsidRDefault="000A4CEB" w:rsidP="000A4CEB">
            <w:pPr>
              <w:spacing w:line="264" w:lineRule="auto"/>
              <w:jc w:val="center"/>
              <w:rPr>
                <w:sz w:val="22"/>
                <w:szCs w:val="26"/>
              </w:rPr>
            </w:pPr>
            <w:r w:rsidRPr="00507155">
              <w:rPr>
                <w:sz w:val="22"/>
                <w:szCs w:val="26"/>
              </w:rPr>
              <w:t>Thái độ CC, KT thường xuyên, Thi viết/thực hành/báo cáo</w:t>
            </w:r>
          </w:p>
        </w:tc>
      </w:tr>
      <w:tr w:rsidR="000A4CEB" w:rsidRPr="00507155" w14:paraId="6080E269"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ECEB2D" w14:textId="77777777" w:rsidR="000A4CEB" w:rsidRPr="00507155" w:rsidRDefault="000A4CEB" w:rsidP="000A4CEB">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071EC0" w14:textId="451A865B" w:rsidR="000A4CEB" w:rsidRPr="00507155" w:rsidRDefault="000A4CEB" w:rsidP="000A4CEB">
            <w:pPr>
              <w:tabs>
                <w:tab w:val="left" w:pos="4251"/>
              </w:tabs>
              <w:spacing w:line="264" w:lineRule="auto"/>
              <w:jc w:val="center"/>
              <w:rPr>
                <w:sz w:val="22"/>
                <w:szCs w:val="26"/>
              </w:rPr>
            </w:pPr>
            <w:r w:rsidRPr="00507155">
              <w:rPr>
                <w:sz w:val="22"/>
                <w:szCs w:val="26"/>
              </w:rPr>
              <w:t>Đồ họa ứng dụng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3379E7" w14:textId="25A125F4" w:rsidR="000A4CEB" w:rsidRPr="00507155" w:rsidRDefault="000A4CEB" w:rsidP="000A4CEB">
            <w:pPr>
              <w:spacing w:line="264" w:lineRule="auto"/>
              <w:ind w:left="61" w:right="120"/>
              <w:jc w:val="both"/>
              <w:rPr>
                <w:sz w:val="22"/>
                <w:szCs w:val="26"/>
                <w:lang w:val="vi-VN" w:eastAsia="vi-VN"/>
              </w:rPr>
            </w:pPr>
            <w:r w:rsidRPr="00507155">
              <w:rPr>
                <w:sz w:val="22"/>
                <w:szCs w:val="26"/>
                <w:lang w:val="vi-VN" w:eastAsia="vi-VN"/>
              </w:rPr>
              <w:t>Cung cấp cho sinh viên những vấn đề cơ bản về  hai phần mềm đồ họa ứng dụng phổ biến hiện nay là Corel Draw và Photoshop. Hệ thống lý thuyết và các bài tập cơ bản giúp sinh viên thực hiện được các nhiệm vụ học tập và ứng dụng thực tế.</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D857B4" w14:textId="3239D3C3" w:rsidR="000A4CEB" w:rsidRPr="00507155" w:rsidRDefault="000A4CEB" w:rsidP="000A4CEB">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A9647D" w14:textId="239BA925" w:rsidR="000A4CEB" w:rsidRPr="00507155" w:rsidRDefault="000A4CEB" w:rsidP="000A4CEB">
            <w:pPr>
              <w:spacing w:line="264" w:lineRule="auto"/>
              <w:jc w:val="center"/>
              <w:rPr>
                <w:sz w:val="22"/>
                <w:szCs w:val="26"/>
              </w:rPr>
            </w:pPr>
            <w:r w:rsidRPr="00507155">
              <w:rPr>
                <w:sz w:val="22"/>
                <w:szCs w:val="26"/>
              </w:rPr>
              <w:t>Học kỳ II</w:t>
            </w:r>
            <w:r>
              <w:rPr>
                <w:sz w:val="22"/>
                <w:szCs w:val="26"/>
              </w:rPr>
              <w:t>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80EFEC" w14:textId="45BC14B6" w:rsidR="000A4CEB" w:rsidRPr="00507155" w:rsidRDefault="000A4CEB" w:rsidP="000A4CEB">
            <w:pPr>
              <w:spacing w:line="264" w:lineRule="auto"/>
              <w:jc w:val="center"/>
              <w:rPr>
                <w:sz w:val="22"/>
                <w:szCs w:val="26"/>
              </w:rPr>
            </w:pPr>
            <w:r w:rsidRPr="00507155">
              <w:rPr>
                <w:sz w:val="22"/>
                <w:szCs w:val="26"/>
              </w:rPr>
              <w:t>Thái độ CC, KT thường xuyên, Thi thực hành/báo cáo</w:t>
            </w:r>
          </w:p>
        </w:tc>
      </w:tr>
      <w:tr w:rsidR="000A4CEB" w:rsidRPr="00507155" w14:paraId="6D8B5F55"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5D529B" w14:textId="77777777" w:rsidR="000A4CEB" w:rsidRPr="00507155" w:rsidRDefault="000A4CEB" w:rsidP="000A4CEB">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36C9EB" w14:textId="77777777" w:rsidR="000A4CEB" w:rsidRPr="00507155" w:rsidRDefault="000A4CEB" w:rsidP="000A4CEB">
            <w:pPr>
              <w:tabs>
                <w:tab w:val="left" w:pos="4251"/>
              </w:tabs>
              <w:spacing w:line="264" w:lineRule="auto"/>
              <w:jc w:val="center"/>
              <w:rPr>
                <w:sz w:val="22"/>
                <w:szCs w:val="26"/>
              </w:rPr>
            </w:pPr>
            <w:r w:rsidRPr="00507155">
              <w:rPr>
                <w:sz w:val="22"/>
                <w:szCs w:val="26"/>
              </w:rPr>
              <w:t>Cơ sở dữ liệu</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ED0C64" w14:textId="77777777" w:rsidR="000A4CEB" w:rsidRPr="00507155" w:rsidRDefault="000A4CEB" w:rsidP="000A4CEB">
            <w:pPr>
              <w:spacing w:line="264" w:lineRule="auto"/>
              <w:ind w:left="61" w:right="120"/>
              <w:jc w:val="both"/>
              <w:rPr>
                <w:sz w:val="22"/>
                <w:szCs w:val="26"/>
                <w:lang w:val="vi-VN" w:eastAsia="vi-VN"/>
              </w:rPr>
            </w:pPr>
            <w:r w:rsidRPr="00507155">
              <w:rPr>
                <w:sz w:val="22"/>
                <w:szCs w:val="26"/>
                <w:lang w:val="vi-VN" w:eastAsia="vi-VN"/>
              </w:rPr>
              <w:t xml:space="preserve">Học phần trang bị cho sinh viên các kiến thức cơ bản về cơ sở dữ liệu (CSDL), các mô hình quan hệ và kỹ thuật xây dựng và thiết kế CSDL theo mô hình quan hệ, các ngôn ngữ truy vấn dữ liệu như ngôn ngữ đại số quan </w:t>
            </w:r>
            <w:r w:rsidRPr="00507155">
              <w:rPr>
                <w:sz w:val="22"/>
                <w:szCs w:val="26"/>
                <w:lang w:val="vi-VN" w:eastAsia="vi-VN"/>
              </w:rPr>
              <w:lastRenderedPageBreak/>
              <w:t>hệ và ngôn ngữ thao tác dữ liệu SQL. Cung cấp kiến thức nền tảng về CSDL hướng đối tượng. Các mô hình dữ liệu mới.</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01583B" w14:textId="77777777" w:rsidR="000A4CEB" w:rsidRPr="00507155" w:rsidRDefault="000A4CEB" w:rsidP="000A4CEB">
            <w:pPr>
              <w:spacing w:line="264" w:lineRule="auto"/>
              <w:jc w:val="center"/>
              <w:rPr>
                <w:sz w:val="22"/>
                <w:szCs w:val="26"/>
              </w:rPr>
            </w:pPr>
            <w:r w:rsidRPr="00507155">
              <w:rPr>
                <w:sz w:val="22"/>
                <w:szCs w:val="26"/>
              </w:rPr>
              <w:lastRenderedPageBreak/>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A2ABAC" w14:textId="77777777" w:rsidR="000A4CEB" w:rsidRPr="00507155" w:rsidRDefault="000A4CEB" w:rsidP="000A4CEB">
            <w:pPr>
              <w:spacing w:line="264" w:lineRule="auto"/>
              <w:jc w:val="center"/>
              <w:rPr>
                <w:sz w:val="22"/>
                <w:szCs w:val="26"/>
              </w:rPr>
            </w:pPr>
            <w:r w:rsidRPr="00507155">
              <w:rPr>
                <w:sz w:val="22"/>
                <w:szCs w:val="26"/>
              </w:rPr>
              <w:t>Học kỳ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A0AFF6" w14:textId="77777777" w:rsidR="000A4CEB" w:rsidRPr="00507155" w:rsidRDefault="000A4CEB" w:rsidP="000A4CEB">
            <w:pPr>
              <w:spacing w:line="264" w:lineRule="auto"/>
              <w:jc w:val="center"/>
              <w:rPr>
                <w:sz w:val="22"/>
                <w:szCs w:val="26"/>
              </w:rPr>
            </w:pPr>
            <w:r w:rsidRPr="00507155">
              <w:rPr>
                <w:sz w:val="22"/>
                <w:szCs w:val="26"/>
              </w:rPr>
              <w:t>Thái độ CC, KT thường xuyên, Thi viết</w:t>
            </w:r>
          </w:p>
        </w:tc>
      </w:tr>
      <w:tr w:rsidR="00180EB7" w:rsidRPr="00507155" w14:paraId="19081B12"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D54075" w14:textId="77777777" w:rsidR="00180EB7" w:rsidRPr="00507155" w:rsidRDefault="00180EB7" w:rsidP="00180EB7">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1696A8" w14:textId="412D1191" w:rsidR="00180EB7" w:rsidRPr="00507155" w:rsidRDefault="00180EB7" w:rsidP="00180EB7">
            <w:pPr>
              <w:tabs>
                <w:tab w:val="left" w:pos="4251"/>
              </w:tabs>
              <w:spacing w:line="264" w:lineRule="auto"/>
              <w:jc w:val="center"/>
              <w:rPr>
                <w:sz w:val="22"/>
                <w:szCs w:val="26"/>
              </w:rPr>
            </w:pPr>
            <w:r w:rsidRPr="00610852">
              <w:rPr>
                <w:color w:val="000000" w:themeColor="text1"/>
              </w:rPr>
              <w:t>Ngôn ngữ lập trình Python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9E6FD2" w14:textId="0A80DBE1" w:rsidR="00180EB7" w:rsidRPr="00507155" w:rsidRDefault="00180EB7" w:rsidP="00180EB7">
            <w:pPr>
              <w:spacing w:line="264" w:lineRule="auto"/>
              <w:ind w:left="61" w:right="120"/>
              <w:jc w:val="both"/>
              <w:rPr>
                <w:sz w:val="22"/>
                <w:szCs w:val="26"/>
                <w:lang w:val="vi-VN" w:eastAsia="vi-VN"/>
              </w:rPr>
            </w:pPr>
            <w:r w:rsidRPr="00610852">
              <w:rPr>
                <w:color w:val="000000" w:themeColor="text1"/>
              </w:rPr>
              <w:t>Học phần cung cấp các kiến thức tổng quan về ngôn ngữ lập trình Python. Sinh viên nắm được các kiến thức về ngôn ngữ Python để có thể xây dựng các chương trình ứng dụng. Thông qua học phần này sinh viên có thể rèn luyện và nâng cao kỹ năng lập trình.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347506" w14:textId="6F24AFA8" w:rsidR="00180EB7" w:rsidRPr="00507155" w:rsidRDefault="00180EB7" w:rsidP="00180EB7">
            <w:pPr>
              <w:spacing w:line="264"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7A47B0" w14:textId="5C2395BC" w:rsidR="00180EB7" w:rsidRPr="00507155" w:rsidRDefault="00180EB7" w:rsidP="00180EB7">
            <w:pPr>
              <w:spacing w:line="264" w:lineRule="auto"/>
              <w:jc w:val="center"/>
              <w:rPr>
                <w:sz w:val="22"/>
                <w:szCs w:val="26"/>
              </w:rPr>
            </w:pPr>
            <w:r w:rsidRPr="00507155">
              <w:rPr>
                <w:sz w:val="22"/>
                <w:szCs w:val="26"/>
              </w:rPr>
              <w:t>Học kỳ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1D02FA" w14:textId="579D443A" w:rsidR="00180EB7" w:rsidRPr="00507155" w:rsidRDefault="00180EB7" w:rsidP="00180EB7">
            <w:pPr>
              <w:spacing w:line="264" w:lineRule="auto"/>
              <w:jc w:val="center"/>
              <w:rPr>
                <w:sz w:val="22"/>
                <w:szCs w:val="26"/>
              </w:rPr>
            </w:pPr>
            <w:r w:rsidRPr="00507155">
              <w:rPr>
                <w:sz w:val="22"/>
                <w:szCs w:val="26"/>
              </w:rPr>
              <w:t xml:space="preserve">Thái độ CC, KT thường xuyên, Thi </w:t>
            </w:r>
            <w:r>
              <w:rPr>
                <w:sz w:val="22"/>
                <w:szCs w:val="26"/>
              </w:rPr>
              <w:t>viết/</w:t>
            </w:r>
            <w:r w:rsidRPr="00507155">
              <w:rPr>
                <w:sz w:val="22"/>
                <w:szCs w:val="26"/>
              </w:rPr>
              <w:t>thực hành/báo cáo</w:t>
            </w:r>
          </w:p>
        </w:tc>
      </w:tr>
      <w:tr w:rsidR="00180EB7" w:rsidRPr="00507155" w14:paraId="1A47534C"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3AF868" w14:textId="77777777" w:rsidR="00180EB7" w:rsidRPr="00507155" w:rsidRDefault="00180EB7" w:rsidP="00180EB7">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587ABC" w14:textId="77777777" w:rsidR="00180EB7" w:rsidRPr="00507155" w:rsidRDefault="00180EB7" w:rsidP="00180EB7">
            <w:pPr>
              <w:tabs>
                <w:tab w:val="left" w:pos="4251"/>
              </w:tabs>
              <w:spacing w:line="264" w:lineRule="auto"/>
              <w:jc w:val="center"/>
              <w:rPr>
                <w:sz w:val="22"/>
                <w:szCs w:val="26"/>
              </w:rPr>
            </w:pPr>
            <w:r w:rsidRPr="00507155">
              <w:rPr>
                <w:sz w:val="22"/>
                <w:szCs w:val="26"/>
              </w:rPr>
              <w:t>Lịch sử Đảng cộng sản Việt Nam</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6946AE" w14:textId="77777777" w:rsidR="00180EB7" w:rsidRPr="00507155" w:rsidRDefault="00180EB7" w:rsidP="00180EB7">
            <w:pPr>
              <w:spacing w:line="264" w:lineRule="auto"/>
              <w:ind w:left="61" w:right="120"/>
              <w:jc w:val="both"/>
              <w:rPr>
                <w:sz w:val="22"/>
                <w:szCs w:val="26"/>
                <w:lang w:val="vi-VN" w:eastAsia="vi-VN"/>
              </w:rPr>
            </w:pPr>
            <w:r w:rsidRPr="00507155">
              <w:rPr>
                <w:sz w:val="22"/>
                <w:szCs w:val="26"/>
                <w:lang w:val="vi-VN" w:eastAsia="vi-VN"/>
              </w:rPr>
              <w:t>Cung cấp những tri thức có tính chất hệ thống, cơ bản về sự ra đời của Đảng Cộng sản Việt Nam (1920-1930), sự lãnh đạo của Đảng đối với cách mạng Việt Nam trong thời kỳ đấu tranh giành chính quyền (1930-1945), trong hai cuộc chiến tranh chống thực dân Pháp và đế quốc Mỹ xâm lược (1945-1975), trong sự nghiệp xây dựng, bảo vệ tổ quốc thời kỳ cả nước quá độ lên chủ nghĩa xã hội, tiến hành công cuộc đổi mới (1975-2018).</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C94685" w14:textId="77777777" w:rsidR="00180EB7" w:rsidRPr="00507155" w:rsidRDefault="00180EB7" w:rsidP="00180EB7">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A336D5" w14:textId="77777777" w:rsidR="00180EB7" w:rsidRPr="00507155" w:rsidRDefault="00180EB7" w:rsidP="00180EB7">
            <w:pPr>
              <w:spacing w:line="264" w:lineRule="auto"/>
              <w:jc w:val="center"/>
              <w:rPr>
                <w:sz w:val="22"/>
                <w:szCs w:val="26"/>
              </w:rPr>
            </w:pPr>
            <w:r w:rsidRPr="00507155">
              <w:rPr>
                <w:sz w:val="22"/>
                <w:szCs w:val="26"/>
              </w:rPr>
              <w:t>Học kỳ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7B4D0A" w14:textId="77777777" w:rsidR="00180EB7" w:rsidRPr="00507155" w:rsidRDefault="00180EB7" w:rsidP="00180EB7">
            <w:pPr>
              <w:spacing w:line="264" w:lineRule="auto"/>
              <w:jc w:val="center"/>
              <w:rPr>
                <w:sz w:val="22"/>
                <w:szCs w:val="26"/>
              </w:rPr>
            </w:pPr>
            <w:r w:rsidRPr="00507155">
              <w:rPr>
                <w:sz w:val="22"/>
                <w:szCs w:val="26"/>
              </w:rPr>
              <w:t>Thái độ CC, KT thường xuyên, Thi viết</w:t>
            </w:r>
          </w:p>
        </w:tc>
      </w:tr>
      <w:tr w:rsidR="00180EB7" w:rsidRPr="00507155" w14:paraId="1EA22994"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5F883D" w14:textId="77777777" w:rsidR="00180EB7" w:rsidRPr="00507155" w:rsidRDefault="00180EB7" w:rsidP="00180EB7">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FA50B8" w14:textId="4F39B4DF" w:rsidR="00180EB7" w:rsidRPr="00507155" w:rsidRDefault="00180EB7" w:rsidP="00180EB7">
            <w:pPr>
              <w:tabs>
                <w:tab w:val="left" w:pos="4251"/>
              </w:tabs>
              <w:spacing w:line="264" w:lineRule="auto"/>
              <w:jc w:val="center"/>
              <w:rPr>
                <w:sz w:val="22"/>
                <w:szCs w:val="26"/>
              </w:rPr>
            </w:pPr>
            <w:r w:rsidRPr="00507155">
              <w:rPr>
                <w:sz w:val="22"/>
                <w:szCs w:val="26"/>
              </w:rPr>
              <w:t>Phương pháp tính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F78466" w14:textId="73DCA3E7" w:rsidR="00180EB7" w:rsidRPr="00507155" w:rsidRDefault="00180EB7" w:rsidP="00180EB7">
            <w:pPr>
              <w:spacing w:line="264" w:lineRule="auto"/>
              <w:ind w:left="61" w:right="120"/>
              <w:jc w:val="both"/>
              <w:rPr>
                <w:sz w:val="22"/>
                <w:szCs w:val="26"/>
                <w:lang w:val="vi-VN" w:eastAsia="vi-VN"/>
              </w:rPr>
            </w:pPr>
            <w:r w:rsidRPr="00507155">
              <w:rPr>
                <w:sz w:val="22"/>
                <w:szCs w:val="26"/>
                <w:lang w:val="vi-VN" w:eastAsia="vi-VN"/>
              </w:rPr>
              <w:t>Học phần trang bị cho sinh viên các phương pháp, các thuật toán giải gần đúng phương trình, hệ phương trình, đạo hàm, tích phân và phương trình vi phân.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9F29EE" w14:textId="7288CD66" w:rsidR="00180EB7" w:rsidRPr="00507155" w:rsidRDefault="00180EB7" w:rsidP="00180EB7">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184004" w14:textId="053CC542" w:rsidR="00180EB7" w:rsidRPr="00507155" w:rsidRDefault="00180EB7" w:rsidP="00180EB7">
            <w:pPr>
              <w:spacing w:line="264" w:lineRule="auto"/>
              <w:jc w:val="center"/>
              <w:rPr>
                <w:sz w:val="22"/>
                <w:szCs w:val="26"/>
              </w:rPr>
            </w:pPr>
            <w:r w:rsidRPr="00507155">
              <w:rPr>
                <w:sz w:val="22"/>
                <w:szCs w:val="26"/>
              </w:rPr>
              <w:t>Học kỳ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5CA7E8" w14:textId="07682A8E" w:rsidR="00180EB7" w:rsidRPr="00507155" w:rsidRDefault="00180EB7" w:rsidP="00180EB7">
            <w:pPr>
              <w:spacing w:line="264" w:lineRule="auto"/>
              <w:jc w:val="center"/>
              <w:rPr>
                <w:sz w:val="22"/>
                <w:szCs w:val="26"/>
              </w:rPr>
            </w:pPr>
            <w:r w:rsidRPr="00507155">
              <w:rPr>
                <w:sz w:val="22"/>
                <w:szCs w:val="26"/>
              </w:rPr>
              <w:t>Thái độ CC, KT thường xuyên, Thi viết</w:t>
            </w:r>
          </w:p>
        </w:tc>
      </w:tr>
      <w:tr w:rsidR="00180EB7" w:rsidRPr="00507155" w14:paraId="73A93312"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52F19E" w14:textId="77777777" w:rsidR="00180EB7" w:rsidRPr="00507155" w:rsidRDefault="00180EB7" w:rsidP="00180EB7">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0C2265" w14:textId="0437998F" w:rsidR="00180EB7" w:rsidRPr="00507155" w:rsidRDefault="00180EB7" w:rsidP="00180EB7">
            <w:pPr>
              <w:tabs>
                <w:tab w:val="left" w:pos="4251"/>
              </w:tabs>
              <w:spacing w:line="264" w:lineRule="auto"/>
              <w:jc w:val="center"/>
              <w:rPr>
                <w:sz w:val="22"/>
                <w:szCs w:val="26"/>
              </w:rPr>
            </w:pPr>
            <w:r w:rsidRPr="00507155">
              <w:rPr>
                <w:sz w:val="22"/>
                <w:szCs w:val="26"/>
              </w:rPr>
              <w:t>Tiếng Anh chuyên ngành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908164" w14:textId="640AA6B1" w:rsidR="00180EB7" w:rsidRPr="00507155" w:rsidRDefault="00180EB7" w:rsidP="00180EB7">
            <w:pPr>
              <w:spacing w:line="264" w:lineRule="auto"/>
              <w:ind w:left="61" w:right="120"/>
              <w:jc w:val="both"/>
              <w:rPr>
                <w:sz w:val="22"/>
                <w:szCs w:val="26"/>
                <w:lang w:val="vi-VN" w:eastAsia="vi-VN"/>
              </w:rPr>
            </w:pPr>
            <w:r w:rsidRPr="00507155">
              <w:rPr>
                <w:sz w:val="22"/>
                <w:szCs w:val="26"/>
                <w:lang w:val="vi-VN" w:eastAsia="vi-VN"/>
              </w:rPr>
              <w:t>Học phần trang bị cho sinh viên các thuật ngữ Tiếng Anh được sử dụng trong tin học, một số phương pháp, kỹ năng đọc hiểu tài liệu về Công nghệ thông tin, xử lý các thông báo trong sử dụng máy tính và các phần mềm có trợ giúp.</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C0A72E" w14:textId="07A9B76D" w:rsidR="00180EB7" w:rsidRPr="00507155" w:rsidRDefault="00180EB7" w:rsidP="00180EB7">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DA5EFB" w14:textId="7DF0D2D7" w:rsidR="00180EB7" w:rsidRPr="00507155" w:rsidRDefault="00180EB7" w:rsidP="00180EB7">
            <w:pPr>
              <w:spacing w:line="264" w:lineRule="auto"/>
              <w:jc w:val="center"/>
              <w:rPr>
                <w:sz w:val="22"/>
                <w:szCs w:val="26"/>
              </w:rPr>
            </w:pPr>
            <w:r w:rsidRPr="00507155">
              <w:rPr>
                <w:sz w:val="22"/>
                <w:szCs w:val="26"/>
              </w:rPr>
              <w:t xml:space="preserve">Học kỳ </w:t>
            </w:r>
            <w:r>
              <w:rPr>
                <w:sz w:val="22"/>
                <w:szCs w:val="26"/>
              </w:rPr>
              <w:t>I</w:t>
            </w:r>
            <w:r w:rsidRPr="00507155">
              <w:rPr>
                <w:sz w:val="22"/>
                <w:szCs w:val="26"/>
              </w:rPr>
              <w:t>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7ACA22" w14:textId="1CCC4465" w:rsidR="00180EB7" w:rsidRPr="00507155" w:rsidRDefault="00180EB7" w:rsidP="00180EB7">
            <w:pPr>
              <w:spacing w:line="264" w:lineRule="auto"/>
              <w:jc w:val="center"/>
              <w:rPr>
                <w:sz w:val="22"/>
                <w:szCs w:val="26"/>
              </w:rPr>
            </w:pPr>
            <w:r w:rsidRPr="00507155">
              <w:rPr>
                <w:sz w:val="22"/>
                <w:szCs w:val="26"/>
              </w:rPr>
              <w:t>Thái độ CC, KT thường xuyên, Thi viết</w:t>
            </w:r>
          </w:p>
        </w:tc>
      </w:tr>
      <w:tr w:rsidR="00180EB7" w:rsidRPr="00507155" w14:paraId="5D2FFF4F"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122EBA" w14:textId="77777777" w:rsidR="00180EB7" w:rsidRPr="00507155" w:rsidRDefault="00180EB7" w:rsidP="00180EB7">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977A32" w14:textId="7AE39F59" w:rsidR="00180EB7" w:rsidRPr="00507155" w:rsidRDefault="00180EB7" w:rsidP="00180EB7">
            <w:pPr>
              <w:tabs>
                <w:tab w:val="left" w:pos="4251"/>
              </w:tabs>
              <w:spacing w:line="264" w:lineRule="auto"/>
              <w:jc w:val="center"/>
              <w:rPr>
                <w:sz w:val="22"/>
                <w:szCs w:val="26"/>
              </w:rPr>
            </w:pPr>
            <w:r w:rsidRPr="00507155">
              <w:rPr>
                <w:sz w:val="22"/>
                <w:szCs w:val="26"/>
              </w:rPr>
              <w:t>Toán rời rạc</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37CE44" w14:textId="096524C7" w:rsidR="00180EB7" w:rsidRPr="00507155" w:rsidRDefault="00180EB7" w:rsidP="00180EB7">
            <w:pPr>
              <w:spacing w:line="264" w:lineRule="auto"/>
              <w:ind w:left="61" w:right="120"/>
              <w:jc w:val="both"/>
              <w:rPr>
                <w:sz w:val="22"/>
                <w:szCs w:val="26"/>
                <w:lang w:val="vi-VN" w:eastAsia="vi-VN"/>
              </w:rPr>
            </w:pPr>
            <w:r w:rsidRPr="00507155">
              <w:rPr>
                <w:sz w:val="22"/>
                <w:szCs w:val="26"/>
                <w:lang w:val="vi-VN" w:eastAsia="vi-VN"/>
              </w:rPr>
              <w:t>Học phần trang bị cho sinh viên kiến thức cơ bản về lý thuyết tổ hợp, lý thuyết đồ thị, các phương pháp và các thuật toán hiệu quả để giải quyết các bài toán điển hình trong Công nghệ thông tin.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F0FB85" w14:textId="08409B1F" w:rsidR="00180EB7" w:rsidRPr="00507155" w:rsidRDefault="00180EB7" w:rsidP="00180EB7">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EDD79D" w14:textId="71DDA152" w:rsidR="00180EB7" w:rsidRPr="00507155" w:rsidRDefault="00180EB7" w:rsidP="00180EB7">
            <w:pPr>
              <w:spacing w:line="264" w:lineRule="auto"/>
              <w:jc w:val="center"/>
              <w:rPr>
                <w:sz w:val="22"/>
                <w:szCs w:val="26"/>
              </w:rPr>
            </w:pPr>
            <w:r>
              <w:rPr>
                <w:sz w:val="22"/>
                <w:szCs w:val="26"/>
              </w:rPr>
              <w:t>Học kỳ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7561A7" w14:textId="56022B95" w:rsidR="00180EB7" w:rsidRPr="00507155" w:rsidRDefault="00180EB7" w:rsidP="00180EB7">
            <w:pPr>
              <w:spacing w:line="264" w:lineRule="auto"/>
              <w:jc w:val="center"/>
              <w:rPr>
                <w:sz w:val="22"/>
                <w:szCs w:val="26"/>
              </w:rPr>
            </w:pPr>
            <w:r w:rsidRPr="00507155">
              <w:rPr>
                <w:sz w:val="22"/>
                <w:szCs w:val="26"/>
              </w:rPr>
              <w:t>Thái độ CC, KT thường xuyên, Thi viết</w:t>
            </w:r>
          </w:p>
        </w:tc>
      </w:tr>
      <w:tr w:rsidR="00180EB7" w:rsidRPr="00507155" w14:paraId="5B6C966E"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535C35" w14:textId="77777777" w:rsidR="00180EB7" w:rsidRPr="00507155" w:rsidRDefault="00180EB7" w:rsidP="00180EB7">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052FAD" w14:textId="77777777" w:rsidR="00180EB7" w:rsidRPr="00507155" w:rsidRDefault="00180EB7" w:rsidP="00180EB7">
            <w:pPr>
              <w:tabs>
                <w:tab w:val="left" w:pos="4251"/>
              </w:tabs>
              <w:spacing w:line="264" w:lineRule="auto"/>
              <w:jc w:val="center"/>
              <w:rPr>
                <w:sz w:val="22"/>
                <w:szCs w:val="26"/>
              </w:rPr>
            </w:pPr>
            <w:r w:rsidRPr="00507155">
              <w:rPr>
                <w:sz w:val="22"/>
                <w:szCs w:val="26"/>
              </w:rPr>
              <w:t>Hệ quản trị cơ sở dữ liệu</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02D231" w14:textId="77777777" w:rsidR="00180EB7" w:rsidRPr="00507155" w:rsidRDefault="00180EB7" w:rsidP="00180EB7">
            <w:pPr>
              <w:spacing w:line="264" w:lineRule="auto"/>
              <w:ind w:left="61" w:right="120"/>
              <w:jc w:val="both"/>
              <w:rPr>
                <w:sz w:val="22"/>
                <w:szCs w:val="26"/>
                <w:lang w:val="vi-VN" w:eastAsia="vi-VN"/>
              </w:rPr>
            </w:pPr>
            <w:r w:rsidRPr="00507155">
              <w:rPr>
                <w:sz w:val="22"/>
                <w:szCs w:val="26"/>
                <w:lang w:val="vi-VN" w:eastAsia="vi-VN"/>
              </w:rPr>
              <w:t>Học phần trang bị cho sinh viên các kiến thức cơ bản về hệ quản trị CSDL nói chung, các nguyên tắc khai thác câu lệnh của hệ quản trị cơ sở dữ liệu. Học phần cũng trang bị cho sinh viên một hệ quản trị CSDL cụ thể, rèn luyện cho sinh viên kỹ năng tạo lập hệ quản trị CSDL và khai thác hệ CSDL này trong cả hai chế độ hội thoại và lập trình của hệ quản trị CSDL tạo nên một hệ thống thông tin.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46938A" w14:textId="77777777" w:rsidR="00180EB7" w:rsidRPr="00507155" w:rsidRDefault="00180EB7" w:rsidP="00180EB7">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970AFE" w14:textId="77777777" w:rsidR="00180EB7" w:rsidRPr="00507155" w:rsidRDefault="00180EB7" w:rsidP="00180EB7">
            <w:pPr>
              <w:spacing w:line="264" w:lineRule="auto"/>
              <w:jc w:val="center"/>
              <w:rPr>
                <w:sz w:val="22"/>
                <w:szCs w:val="26"/>
              </w:rPr>
            </w:pPr>
            <w:r w:rsidRPr="00507155">
              <w:rPr>
                <w:sz w:val="22"/>
                <w:szCs w:val="26"/>
              </w:rPr>
              <w:t>Học kỳ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8DA7D6" w14:textId="77777777" w:rsidR="00180EB7" w:rsidRPr="00507155" w:rsidRDefault="00180EB7" w:rsidP="00180EB7">
            <w:pPr>
              <w:spacing w:line="264" w:lineRule="auto"/>
              <w:jc w:val="center"/>
              <w:rPr>
                <w:sz w:val="22"/>
                <w:szCs w:val="26"/>
              </w:rPr>
            </w:pPr>
            <w:r w:rsidRPr="00507155">
              <w:rPr>
                <w:sz w:val="22"/>
                <w:szCs w:val="26"/>
              </w:rPr>
              <w:t>Thái độ CC, KT thường xuyên, Thi viết</w:t>
            </w:r>
          </w:p>
        </w:tc>
      </w:tr>
      <w:tr w:rsidR="00180EB7" w:rsidRPr="00507155" w14:paraId="63602491"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640CB4" w14:textId="77777777" w:rsidR="00180EB7" w:rsidRPr="00507155" w:rsidRDefault="00180EB7" w:rsidP="00180EB7">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484A80" w14:textId="6B6CD594" w:rsidR="00180EB7" w:rsidRPr="00507155" w:rsidRDefault="00180EB7" w:rsidP="00180EB7">
            <w:pPr>
              <w:tabs>
                <w:tab w:val="left" w:pos="4251"/>
              </w:tabs>
              <w:spacing w:line="264" w:lineRule="auto"/>
              <w:jc w:val="center"/>
              <w:rPr>
                <w:sz w:val="22"/>
                <w:szCs w:val="26"/>
              </w:rPr>
            </w:pPr>
            <w:r w:rsidRPr="00507155">
              <w:rPr>
                <w:sz w:val="22"/>
                <w:szCs w:val="26"/>
              </w:rPr>
              <w:t>Phân tích thiết kế hệ thống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5F0D09" w14:textId="494A8108" w:rsidR="00180EB7" w:rsidRPr="00507155" w:rsidRDefault="00180EB7" w:rsidP="00180EB7">
            <w:pPr>
              <w:spacing w:line="264" w:lineRule="auto"/>
              <w:ind w:left="61" w:right="120"/>
              <w:jc w:val="both"/>
              <w:rPr>
                <w:sz w:val="22"/>
                <w:szCs w:val="26"/>
                <w:lang w:val="vi-VN" w:eastAsia="vi-VN"/>
              </w:rPr>
            </w:pPr>
            <w:r w:rsidRPr="00507155">
              <w:rPr>
                <w:sz w:val="22"/>
                <w:szCs w:val="26"/>
                <w:lang w:val="vi-VN" w:eastAsia="vi-VN"/>
              </w:rPr>
              <w:t>Học phần trang bị cho sinh viên các kiến thức cơ bản về hệ thống thông tin, các kiến thức để phân tích, thiết kế một hệ thống thông tin quản lý. Xây dựng các mô hình dữ liệu và xử lý, mô hình thông tin và chuẩn hóa các mô hình đó.</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83C165" w14:textId="4A44E9E5" w:rsidR="00180EB7" w:rsidRPr="00507155" w:rsidRDefault="00180EB7" w:rsidP="00180EB7">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9F4990" w14:textId="2FFB4742" w:rsidR="00180EB7" w:rsidRPr="00507155" w:rsidRDefault="00180EB7" w:rsidP="00180EB7">
            <w:pPr>
              <w:spacing w:line="264" w:lineRule="auto"/>
              <w:jc w:val="center"/>
              <w:rPr>
                <w:sz w:val="22"/>
                <w:szCs w:val="26"/>
              </w:rPr>
            </w:pPr>
            <w:r w:rsidRPr="00507155">
              <w:rPr>
                <w:sz w:val="22"/>
                <w:szCs w:val="26"/>
              </w:rPr>
              <w:t xml:space="preserve">Học kỳ </w:t>
            </w:r>
            <w:r>
              <w:rPr>
                <w:sz w:val="22"/>
                <w:szCs w:val="26"/>
              </w:rPr>
              <w:t>I</w:t>
            </w:r>
            <w:r w:rsidRPr="00507155">
              <w:rPr>
                <w:sz w:val="22"/>
                <w:szCs w:val="26"/>
              </w:rPr>
              <w:t>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D5D52E" w14:textId="038FEAA0" w:rsidR="00180EB7" w:rsidRPr="00507155" w:rsidRDefault="00180EB7" w:rsidP="00180EB7">
            <w:pPr>
              <w:spacing w:line="264" w:lineRule="auto"/>
              <w:jc w:val="center"/>
              <w:rPr>
                <w:sz w:val="22"/>
                <w:szCs w:val="26"/>
              </w:rPr>
            </w:pPr>
            <w:r w:rsidRPr="00507155">
              <w:rPr>
                <w:sz w:val="22"/>
                <w:szCs w:val="26"/>
              </w:rPr>
              <w:t xml:space="preserve">Thái độ CC, KT thường xuyên, Thi viết/báo cáo </w:t>
            </w:r>
          </w:p>
        </w:tc>
      </w:tr>
      <w:tr w:rsidR="00180EB7" w:rsidRPr="00507155" w14:paraId="58907880"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4F6F98" w14:textId="77777777" w:rsidR="00180EB7" w:rsidRPr="00507155" w:rsidRDefault="00180EB7" w:rsidP="00180EB7">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78BC50" w14:textId="6637F93E" w:rsidR="00180EB7" w:rsidRPr="00507155" w:rsidRDefault="00180EB7" w:rsidP="00180EB7">
            <w:pPr>
              <w:tabs>
                <w:tab w:val="left" w:pos="4251"/>
              </w:tabs>
              <w:spacing w:line="264" w:lineRule="auto"/>
              <w:jc w:val="center"/>
              <w:rPr>
                <w:sz w:val="22"/>
                <w:szCs w:val="26"/>
              </w:rPr>
            </w:pPr>
            <w:r w:rsidRPr="00507155">
              <w:rPr>
                <w:sz w:val="22"/>
                <w:szCs w:val="26"/>
              </w:rPr>
              <w:t>Lập trình Java</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DD1557" w14:textId="0C6199F7" w:rsidR="00180EB7" w:rsidRPr="00507155" w:rsidRDefault="00180EB7" w:rsidP="00180EB7">
            <w:pPr>
              <w:spacing w:line="264" w:lineRule="auto"/>
              <w:ind w:left="61" w:right="120"/>
              <w:jc w:val="both"/>
              <w:rPr>
                <w:sz w:val="22"/>
                <w:szCs w:val="26"/>
                <w:lang w:val="vi-VN" w:eastAsia="vi-VN"/>
              </w:rPr>
            </w:pPr>
            <w:r w:rsidRPr="00507155">
              <w:rPr>
                <w:sz w:val="22"/>
                <w:szCs w:val="26"/>
                <w:lang w:val="vi-VN" w:eastAsia="vi-VN"/>
              </w:rPr>
              <w:t>Học phần cung cấp cho sinh viên các kiến thức từ cơ bản đến nâng cao của ngôn ngữ lập trình Java bao gồm: lập trình cơ bản, lập trình hướng đối tượng, lập trình giao diện, phương pháp xây dựng ứng dụng desktop, ứng dụng mạng bằng Java.</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888100" w14:textId="175C556D" w:rsidR="00180EB7" w:rsidRPr="00507155" w:rsidRDefault="00180EB7" w:rsidP="00180EB7">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C9A10A" w14:textId="7758C999" w:rsidR="00180EB7" w:rsidRPr="00507155" w:rsidRDefault="00180EB7" w:rsidP="00180EB7">
            <w:pPr>
              <w:spacing w:line="264" w:lineRule="auto"/>
              <w:jc w:val="center"/>
              <w:rPr>
                <w:sz w:val="22"/>
                <w:szCs w:val="26"/>
              </w:rPr>
            </w:pPr>
            <w:r w:rsidRPr="00507155">
              <w:rPr>
                <w:sz w:val="22"/>
                <w:szCs w:val="26"/>
              </w:rPr>
              <w:t xml:space="preserve">Học kỳ </w:t>
            </w:r>
            <w:r>
              <w:rPr>
                <w:sz w:val="22"/>
                <w:szCs w:val="26"/>
              </w:rPr>
              <w:t>I</w:t>
            </w:r>
            <w:r w:rsidRPr="00507155">
              <w:rPr>
                <w:sz w:val="22"/>
                <w:szCs w:val="26"/>
              </w:rPr>
              <w:t>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33AD6A" w14:textId="31EF640A" w:rsidR="00180EB7" w:rsidRPr="00507155" w:rsidRDefault="00180EB7" w:rsidP="00180EB7">
            <w:pPr>
              <w:spacing w:line="264" w:lineRule="auto"/>
              <w:jc w:val="center"/>
              <w:rPr>
                <w:sz w:val="22"/>
                <w:szCs w:val="26"/>
              </w:rPr>
            </w:pPr>
            <w:r w:rsidRPr="00507155">
              <w:rPr>
                <w:sz w:val="22"/>
                <w:szCs w:val="26"/>
              </w:rPr>
              <w:t>Thái độ CC, KT thường xuyên, Thi viết/báo cáo/Thực hành</w:t>
            </w:r>
          </w:p>
        </w:tc>
      </w:tr>
      <w:tr w:rsidR="00180EB7" w:rsidRPr="00507155" w14:paraId="034F136B"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0B0B6F" w14:textId="77777777" w:rsidR="00180EB7" w:rsidRPr="00507155" w:rsidRDefault="00180EB7" w:rsidP="00180EB7">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C26C53" w14:textId="2C0BCCE2" w:rsidR="00180EB7" w:rsidRPr="00507155" w:rsidRDefault="00180EB7" w:rsidP="00180EB7">
            <w:pPr>
              <w:tabs>
                <w:tab w:val="left" w:pos="4251"/>
              </w:tabs>
              <w:spacing w:line="264" w:lineRule="auto"/>
              <w:jc w:val="center"/>
              <w:rPr>
                <w:sz w:val="22"/>
                <w:szCs w:val="26"/>
              </w:rPr>
            </w:pPr>
            <w:r w:rsidRPr="00507155">
              <w:rPr>
                <w:sz w:val="22"/>
                <w:szCs w:val="26"/>
              </w:rPr>
              <w:t>Phương pháp nghiên cứu khoa học</w:t>
            </w:r>
            <w:r>
              <w:rPr>
                <w:sz w:val="22"/>
                <w:szCs w:val="26"/>
              </w:rPr>
              <w:t xml:space="preserve"> và khởi nghiệp</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C2A58A" w14:textId="5BBFC4A7" w:rsidR="00180EB7" w:rsidRPr="00507155" w:rsidRDefault="00180EB7" w:rsidP="00180EB7">
            <w:pPr>
              <w:spacing w:line="264" w:lineRule="auto"/>
              <w:ind w:left="61" w:right="120"/>
              <w:jc w:val="both"/>
              <w:rPr>
                <w:sz w:val="22"/>
                <w:szCs w:val="26"/>
                <w:lang w:val="vi-VN" w:eastAsia="vi-VN"/>
              </w:rPr>
            </w:pPr>
            <w:r w:rsidRPr="00507155">
              <w:rPr>
                <w:sz w:val="22"/>
                <w:szCs w:val="26"/>
                <w:lang w:val="vi-VN" w:eastAsia="vi-VN"/>
              </w:rPr>
              <w:t>Học phần trang bị cho sinh viên những kiến thức cơ bản về nghiên cứu khoa học, các phương pháp nghiên cứu khoa học, logic tiến trình nghiên cứu khoa học từ đó áp dụng vào thực tiễn và các bài toán chuyên ngành.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555C81" w14:textId="06B11E12" w:rsidR="00180EB7" w:rsidRPr="00507155" w:rsidRDefault="00180EB7" w:rsidP="00180EB7">
            <w:pPr>
              <w:spacing w:line="264"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CA6B47" w14:textId="0F1D292E" w:rsidR="00180EB7" w:rsidRPr="00507155" w:rsidRDefault="00180EB7" w:rsidP="00180EB7">
            <w:pPr>
              <w:spacing w:line="264" w:lineRule="auto"/>
              <w:jc w:val="center"/>
              <w:rPr>
                <w:sz w:val="22"/>
                <w:szCs w:val="26"/>
              </w:rPr>
            </w:pPr>
            <w:r>
              <w:rPr>
                <w:sz w:val="22"/>
                <w:szCs w:val="26"/>
              </w:rPr>
              <w:t xml:space="preserve">Học kỳ </w:t>
            </w:r>
            <w:r w:rsidRPr="00507155">
              <w:rPr>
                <w:sz w:val="22"/>
                <w:szCs w:val="26"/>
              </w:rPr>
              <w:t>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822EEE" w14:textId="5953BDF1" w:rsidR="00180EB7" w:rsidRPr="00507155" w:rsidRDefault="00180EB7" w:rsidP="00180EB7">
            <w:pPr>
              <w:spacing w:line="264" w:lineRule="auto"/>
              <w:jc w:val="center"/>
              <w:rPr>
                <w:sz w:val="22"/>
                <w:szCs w:val="26"/>
              </w:rPr>
            </w:pPr>
            <w:r w:rsidRPr="00507155">
              <w:rPr>
                <w:sz w:val="22"/>
                <w:szCs w:val="26"/>
              </w:rPr>
              <w:t>Thái độ CC, KT thường xuyên, Thi viết/báo cáo</w:t>
            </w:r>
          </w:p>
        </w:tc>
      </w:tr>
      <w:tr w:rsidR="00180EB7" w:rsidRPr="00507155" w14:paraId="0DA011CD"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4FB124" w14:textId="77777777" w:rsidR="00180EB7" w:rsidRPr="00507155" w:rsidRDefault="00180EB7" w:rsidP="00180EB7">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4B8554" w14:textId="492F7F0F" w:rsidR="00180EB7" w:rsidRPr="00507155" w:rsidRDefault="00180EB7" w:rsidP="00180EB7">
            <w:pPr>
              <w:tabs>
                <w:tab w:val="left" w:pos="4251"/>
              </w:tabs>
              <w:spacing w:line="264" w:lineRule="auto"/>
              <w:jc w:val="center"/>
              <w:rPr>
                <w:sz w:val="22"/>
                <w:szCs w:val="26"/>
              </w:rPr>
            </w:pPr>
            <w:r w:rsidRPr="00507155">
              <w:rPr>
                <w:sz w:val="22"/>
                <w:szCs w:val="26"/>
              </w:rPr>
              <w:t>Mạng máy tính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46936D" w14:textId="3E2A2C8E" w:rsidR="00180EB7" w:rsidRPr="00507155" w:rsidRDefault="00180EB7" w:rsidP="00180EB7">
            <w:pPr>
              <w:spacing w:line="264" w:lineRule="auto"/>
              <w:ind w:left="61" w:right="120"/>
              <w:jc w:val="both"/>
              <w:rPr>
                <w:sz w:val="22"/>
                <w:szCs w:val="26"/>
                <w:lang w:val="vi-VN" w:eastAsia="vi-VN"/>
              </w:rPr>
            </w:pPr>
            <w:r w:rsidRPr="00507155">
              <w:rPr>
                <w:sz w:val="22"/>
                <w:szCs w:val="26"/>
                <w:lang w:val="vi-VN" w:eastAsia="vi-VN"/>
              </w:rPr>
              <w:t>Học phần cung cấp cho sinh viên các kiến thức cơ bản về mạng máy tính, kiến trúc của mạng máy tính, các phương pháp truy nhập mạng cục bộ, giao diện kết nối mạng, các mô hình mạng theo chuẩn ISO, chuẩn của IEEE, các vấn đề gặp phải khi thiết kế và cài đặt mạng. Giới thiệu các công nghệ nối kết mạng hiện tại và tương lai</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928102" w14:textId="72FC0FB6" w:rsidR="00180EB7" w:rsidRDefault="00180EB7" w:rsidP="00180EB7">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6BFD59" w14:textId="50A01A4A" w:rsidR="00180EB7" w:rsidRDefault="00180EB7" w:rsidP="00180EB7">
            <w:pPr>
              <w:spacing w:line="264" w:lineRule="auto"/>
              <w:jc w:val="center"/>
              <w:rPr>
                <w:sz w:val="22"/>
                <w:szCs w:val="26"/>
              </w:rPr>
            </w:pPr>
            <w:r>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E30E15" w14:textId="007E6E8B" w:rsidR="00180EB7" w:rsidRPr="00507155" w:rsidRDefault="00180EB7" w:rsidP="00180EB7">
            <w:pPr>
              <w:spacing w:line="264" w:lineRule="auto"/>
              <w:jc w:val="center"/>
              <w:rPr>
                <w:sz w:val="22"/>
                <w:szCs w:val="26"/>
              </w:rPr>
            </w:pPr>
            <w:r w:rsidRPr="00507155">
              <w:rPr>
                <w:sz w:val="22"/>
                <w:szCs w:val="26"/>
              </w:rPr>
              <w:t>Thái độ CC, KT thường xuyên, Thi viết</w:t>
            </w:r>
          </w:p>
        </w:tc>
      </w:tr>
      <w:tr w:rsidR="00180EB7" w:rsidRPr="00507155" w14:paraId="2959AE55"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A3DC36" w14:textId="77777777" w:rsidR="00180EB7" w:rsidRPr="00507155" w:rsidRDefault="00180EB7" w:rsidP="00180EB7">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43CE65" w14:textId="66060A1C" w:rsidR="00180EB7" w:rsidRPr="00507155" w:rsidRDefault="00180EB7" w:rsidP="00180EB7">
            <w:pPr>
              <w:tabs>
                <w:tab w:val="left" w:pos="4251"/>
              </w:tabs>
              <w:spacing w:line="264" w:lineRule="auto"/>
              <w:jc w:val="center"/>
              <w:rPr>
                <w:sz w:val="22"/>
                <w:szCs w:val="26"/>
              </w:rPr>
            </w:pPr>
            <w:r w:rsidRPr="00507155">
              <w:rPr>
                <w:sz w:val="22"/>
                <w:szCs w:val="26"/>
              </w:rPr>
              <w:t>Thiết kế và lập trình Web</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51DD2C" w14:textId="10BECADD" w:rsidR="00180EB7" w:rsidRPr="00507155" w:rsidRDefault="00180EB7" w:rsidP="00180EB7">
            <w:pPr>
              <w:spacing w:line="264" w:lineRule="auto"/>
              <w:ind w:left="61" w:right="120"/>
              <w:jc w:val="both"/>
              <w:rPr>
                <w:sz w:val="22"/>
                <w:szCs w:val="26"/>
                <w:lang w:val="vi-VN" w:eastAsia="vi-VN"/>
              </w:rPr>
            </w:pPr>
            <w:r w:rsidRPr="00507155">
              <w:rPr>
                <w:sz w:val="22"/>
                <w:szCs w:val="26"/>
                <w:lang w:val="vi-VN" w:eastAsia="vi-VN"/>
              </w:rPr>
              <w:t>Học phần trang bị cho sinh viên kỹ thuật – công nghệ của ngôn ngữ lập trình Web để thiết kế và cài đặt Web bao gồm cả Web tĩnh và Web động.</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9EAAC9" w14:textId="027928FA" w:rsidR="00180EB7" w:rsidRPr="00507155" w:rsidRDefault="00180EB7" w:rsidP="00180EB7">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0ADE01" w14:textId="18024335" w:rsidR="00180EB7" w:rsidRDefault="00180EB7" w:rsidP="00180EB7">
            <w:pPr>
              <w:spacing w:line="264" w:lineRule="auto"/>
              <w:jc w:val="center"/>
              <w:rPr>
                <w:sz w:val="22"/>
                <w:szCs w:val="26"/>
              </w:rPr>
            </w:pPr>
            <w:r>
              <w:rPr>
                <w:sz w:val="22"/>
                <w:szCs w:val="26"/>
              </w:rPr>
              <w:t xml:space="preserve">Học kỳ </w:t>
            </w:r>
            <w:r w:rsidRPr="00507155">
              <w:rPr>
                <w:sz w:val="22"/>
                <w:szCs w:val="26"/>
              </w:rPr>
              <w:t>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F37EF1" w14:textId="281697BA" w:rsidR="00180EB7" w:rsidRPr="00507155" w:rsidRDefault="00180EB7" w:rsidP="00180EB7">
            <w:pPr>
              <w:spacing w:line="264" w:lineRule="auto"/>
              <w:jc w:val="center"/>
              <w:rPr>
                <w:sz w:val="22"/>
                <w:szCs w:val="26"/>
              </w:rPr>
            </w:pPr>
            <w:r w:rsidRPr="00507155">
              <w:rPr>
                <w:sz w:val="22"/>
                <w:szCs w:val="26"/>
              </w:rPr>
              <w:t>Thái độ CC, KT thường xuyên, Thi viết/báo cáo/Thực hành</w:t>
            </w:r>
          </w:p>
        </w:tc>
      </w:tr>
      <w:tr w:rsidR="00180EB7" w:rsidRPr="00507155" w14:paraId="7316B013"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ADF6F4" w14:textId="77777777" w:rsidR="00180EB7" w:rsidRPr="00507155" w:rsidRDefault="00180EB7" w:rsidP="00180EB7">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E79C45" w14:textId="760238F3" w:rsidR="00180EB7" w:rsidRPr="00507155" w:rsidRDefault="00180EB7" w:rsidP="00180EB7">
            <w:pPr>
              <w:tabs>
                <w:tab w:val="left" w:pos="4251"/>
              </w:tabs>
              <w:spacing w:line="264" w:lineRule="auto"/>
              <w:jc w:val="center"/>
              <w:rPr>
                <w:sz w:val="22"/>
                <w:szCs w:val="26"/>
              </w:rPr>
            </w:pPr>
            <w:r w:rsidRPr="00507155">
              <w:rPr>
                <w:sz w:val="22"/>
                <w:szCs w:val="26"/>
              </w:rPr>
              <w:t>Thực tập cơ sở</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62F4A9" w14:textId="4E4FAC00" w:rsidR="00180EB7" w:rsidRPr="00507155" w:rsidRDefault="00180EB7" w:rsidP="00180EB7">
            <w:pPr>
              <w:spacing w:line="264" w:lineRule="auto"/>
              <w:ind w:left="61" w:right="120"/>
              <w:jc w:val="both"/>
              <w:rPr>
                <w:sz w:val="22"/>
                <w:szCs w:val="26"/>
                <w:lang w:val="vi-VN" w:eastAsia="vi-VN"/>
              </w:rPr>
            </w:pPr>
            <w:r w:rsidRPr="00507155">
              <w:rPr>
                <w:sz w:val="22"/>
                <w:szCs w:val="26"/>
                <w:lang w:val="vi-VN" w:eastAsia="vi-VN"/>
              </w:rPr>
              <w:t>Chương trình thực tập cơ sở thực hiện được các ứng dụng liên quan đến các học phần đã học. Chương trình thực tế chuyên môn nhằm giúp sinh viên tiếp cận được với các đơn vị nghiên cứu, đào tạo hoặc kinh doanh dịch vụ ứng dụng công nghệ thông tin và truyền thông, giúp sinh viên có kiến thức tổng quan về việc phát triển ứng dụng công nghệ thông tin và truyền thông trong thực tiễn, từ đó có định hướng trong học tập và nghiên cứu chuyên sâu.</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50B8F5" w14:textId="6186613A" w:rsidR="00180EB7" w:rsidRPr="00507155" w:rsidRDefault="00180EB7" w:rsidP="00180EB7">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D46660" w14:textId="23E1B6B3" w:rsidR="00180EB7" w:rsidRPr="00507155" w:rsidRDefault="00180EB7" w:rsidP="00180EB7">
            <w:pPr>
              <w:spacing w:line="264" w:lineRule="auto"/>
              <w:jc w:val="center"/>
              <w:rPr>
                <w:sz w:val="22"/>
                <w:szCs w:val="26"/>
              </w:rPr>
            </w:pPr>
            <w:r>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681C68" w14:textId="4DE58D10" w:rsidR="00180EB7" w:rsidRPr="00507155" w:rsidRDefault="00180EB7" w:rsidP="00180EB7">
            <w:pPr>
              <w:spacing w:line="264" w:lineRule="auto"/>
              <w:jc w:val="center"/>
              <w:rPr>
                <w:sz w:val="22"/>
                <w:szCs w:val="26"/>
              </w:rPr>
            </w:pPr>
            <w:r w:rsidRPr="00507155">
              <w:rPr>
                <w:sz w:val="22"/>
                <w:szCs w:val="26"/>
              </w:rPr>
              <w:t>Thái độ CC, KT thường xuyên, Thi báo cáo</w:t>
            </w:r>
          </w:p>
        </w:tc>
      </w:tr>
      <w:tr w:rsidR="00C52335" w:rsidRPr="00507155" w14:paraId="4DB51741"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6DB121"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310BF1" w14:textId="4F58A302" w:rsidR="00C52335" w:rsidRPr="00507155" w:rsidRDefault="00C52335" w:rsidP="00C52335">
            <w:pPr>
              <w:tabs>
                <w:tab w:val="left" w:pos="4251"/>
              </w:tabs>
              <w:spacing w:line="264" w:lineRule="auto"/>
              <w:jc w:val="center"/>
              <w:rPr>
                <w:sz w:val="22"/>
                <w:szCs w:val="26"/>
              </w:rPr>
            </w:pPr>
            <w:r w:rsidRPr="00610852">
              <w:rPr>
                <w:color w:val="000000" w:themeColor="text1"/>
              </w:rPr>
              <w:t>Chương trình dịch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A3E4EE" w14:textId="6F940323" w:rsidR="00C52335" w:rsidRPr="00507155" w:rsidRDefault="00C52335" w:rsidP="00C52335">
            <w:pPr>
              <w:spacing w:line="264" w:lineRule="auto"/>
              <w:ind w:left="61" w:right="120"/>
              <w:jc w:val="both"/>
              <w:rPr>
                <w:sz w:val="22"/>
                <w:szCs w:val="26"/>
                <w:lang w:val="vi-VN" w:eastAsia="vi-VN"/>
              </w:rPr>
            </w:pPr>
            <w:r w:rsidRPr="00610852">
              <w:rPr>
                <w:color w:val="000000" w:themeColor="text1"/>
                <w:lang w:val="pt-BR"/>
              </w:rPr>
              <w:t>Cung cấp cho sinh viên những hiểu biết cơ bản về nguyên lý của một chương trình dịch, tổng quan về các loại chương trình dịch, cấu trúc thành phần của một chương trình dịch và nắm vững về lý thuyết về xây dựng chương trình dịch, tập trung vào phân tích từ vựng, phân tích cú pháp, phân tích ngữ nghĩa.</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926A22" w14:textId="7D8B9099" w:rsidR="00C52335" w:rsidRPr="00507155" w:rsidRDefault="00C52335" w:rsidP="00C52335">
            <w:pPr>
              <w:spacing w:line="264"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FE74F0" w14:textId="584638E4" w:rsidR="00C52335" w:rsidRPr="00507155" w:rsidRDefault="00C52335" w:rsidP="00C52335">
            <w:pPr>
              <w:spacing w:line="264" w:lineRule="auto"/>
              <w:jc w:val="center"/>
              <w:rPr>
                <w:sz w:val="22"/>
                <w:szCs w:val="26"/>
              </w:rPr>
            </w:pPr>
            <w:r>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D90C2F" w14:textId="547B0AF0" w:rsidR="00C52335" w:rsidRPr="00507155" w:rsidRDefault="00674327" w:rsidP="00C52335">
            <w:pPr>
              <w:spacing w:line="264" w:lineRule="auto"/>
              <w:jc w:val="center"/>
              <w:rPr>
                <w:sz w:val="22"/>
                <w:szCs w:val="26"/>
              </w:rPr>
            </w:pPr>
            <w:r w:rsidRPr="00507155">
              <w:rPr>
                <w:sz w:val="22"/>
                <w:szCs w:val="26"/>
              </w:rPr>
              <w:t>Thái độ CC, KT thường xuyên, Thi viết/báo cáo</w:t>
            </w:r>
          </w:p>
        </w:tc>
      </w:tr>
      <w:tr w:rsidR="00C52335" w:rsidRPr="00507155" w14:paraId="11CB255C"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49EA96"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B94B65" w14:textId="777A437E" w:rsidR="00C52335" w:rsidRPr="00507155" w:rsidRDefault="00C52335" w:rsidP="00C52335">
            <w:pPr>
              <w:tabs>
                <w:tab w:val="left" w:pos="4251"/>
              </w:tabs>
              <w:spacing w:line="264" w:lineRule="auto"/>
              <w:jc w:val="center"/>
              <w:rPr>
                <w:sz w:val="22"/>
                <w:szCs w:val="26"/>
              </w:rPr>
            </w:pPr>
            <w:r w:rsidRPr="00507155">
              <w:rPr>
                <w:sz w:val="22"/>
                <w:szCs w:val="26"/>
              </w:rPr>
              <w:t>Đồ họa máy tính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8E1F6F" w14:textId="287C1D7B" w:rsidR="00C52335" w:rsidRPr="00507155" w:rsidRDefault="00C52335" w:rsidP="00C52335">
            <w:pPr>
              <w:spacing w:line="264" w:lineRule="auto"/>
              <w:ind w:left="61" w:right="120"/>
              <w:jc w:val="both"/>
              <w:rPr>
                <w:sz w:val="22"/>
                <w:szCs w:val="26"/>
                <w:lang w:val="vi-VN" w:eastAsia="vi-VN"/>
              </w:rPr>
            </w:pPr>
            <w:r w:rsidRPr="00507155">
              <w:rPr>
                <w:sz w:val="22"/>
                <w:szCs w:val="26"/>
                <w:lang w:val="vi-VN" w:eastAsia="vi-VN"/>
              </w:rPr>
              <w:t>Học phần trang bị cho sinh viên các kiến thức về đồ họa, các thuật toán về đồ họa, các chế độ và môi trường lập trình liên quan đến đồ họa.</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58B294" w14:textId="3C83AFF5" w:rsidR="00C52335" w:rsidRPr="00507155" w:rsidRDefault="00C52335" w:rsidP="00C52335">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C795A8" w14:textId="38010024" w:rsidR="00C52335" w:rsidRPr="00507155" w:rsidRDefault="00C52335" w:rsidP="00C52335">
            <w:pPr>
              <w:spacing w:line="264" w:lineRule="auto"/>
              <w:jc w:val="center"/>
              <w:rPr>
                <w:sz w:val="22"/>
                <w:szCs w:val="26"/>
              </w:rPr>
            </w:pPr>
            <w:r w:rsidRPr="00507155">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C52938" w14:textId="20C4AE12" w:rsidR="00C52335" w:rsidRPr="00507155" w:rsidRDefault="00C52335" w:rsidP="00C52335">
            <w:pPr>
              <w:spacing w:line="264" w:lineRule="auto"/>
              <w:jc w:val="center"/>
              <w:rPr>
                <w:sz w:val="22"/>
                <w:szCs w:val="26"/>
              </w:rPr>
            </w:pPr>
            <w:r w:rsidRPr="00507155">
              <w:rPr>
                <w:sz w:val="22"/>
                <w:szCs w:val="26"/>
              </w:rPr>
              <w:t>Thái độ CC, KT thường xuyên, Thi viết/báo cáo</w:t>
            </w:r>
          </w:p>
        </w:tc>
      </w:tr>
      <w:tr w:rsidR="00C52335" w:rsidRPr="00507155" w14:paraId="63B085D6"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363437"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7E0F86" w14:textId="0729A2AA" w:rsidR="00C52335" w:rsidRPr="00507155" w:rsidRDefault="00C52335" w:rsidP="00C52335">
            <w:pPr>
              <w:tabs>
                <w:tab w:val="left" w:pos="4251"/>
              </w:tabs>
              <w:spacing w:line="264" w:lineRule="auto"/>
              <w:jc w:val="center"/>
              <w:rPr>
                <w:sz w:val="22"/>
                <w:szCs w:val="26"/>
              </w:rPr>
            </w:pPr>
            <w:r w:rsidRPr="00507155">
              <w:rPr>
                <w:sz w:val="22"/>
                <w:szCs w:val="26"/>
              </w:rPr>
              <w:t>Lập trình mạng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26771A" w14:textId="6351FBB1" w:rsidR="00C52335" w:rsidRPr="00507155" w:rsidRDefault="00C52335" w:rsidP="00C52335">
            <w:pPr>
              <w:spacing w:line="264" w:lineRule="auto"/>
              <w:ind w:left="61" w:right="120"/>
              <w:jc w:val="both"/>
              <w:rPr>
                <w:sz w:val="22"/>
                <w:szCs w:val="26"/>
                <w:lang w:val="vi-VN" w:eastAsia="vi-VN"/>
              </w:rPr>
            </w:pPr>
            <w:r w:rsidRPr="00507155">
              <w:rPr>
                <w:sz w:val="22"/>
                <w:szCs w:val="26"/>
                <w:lang w:val="vi-VN" w:eastAsia="vi-VN"/>
              </w:rPr>
              <w:t>Học phần cung cấp cho sinh viên các kiến thức về lập trình mạng bao gồm các kỹ thuật lập trình dựa trên Socket, RMI, Protocol, Corba và một số kỹ thuật lập trình phân tán để ứng dụng nó trong những ứng dụng mạng.</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B3D7BE" w14:textId="5B31AE62" w:rsidR="00C52335" w:rsidRPr="00507155" w:rsidRDefault="00C52335" w:rsidP="00C52335">
            <w:pPr>
              <w:spacing w:line="264" w:lineRule="auto"/>
              <w:jc w:val="center"/>
              <w:rPr>
                <w:sz w:val="22"/>
                <w:szCs w:val="26"/>
              </w:rPr>
            </w:pPr>
            <w:r w:rsidRPr="00507155">
              <w:rPr>
                <w:sz w:val="22"/>
                <w:szCs w:val="26"/>
                <w:lang w:eastAsia="vi-VN"/>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686FCF" w14:textId="73F74FBD" w:rsidR="00C52335" w:rsidRPr="00507155" w:rsidRDefault="00C52335" w:rsidP="00C52335">
            <w:pPr>
              <w:spacing w:line="264" w:lineRule="auto"/>
              <w:jc w:val="center"/>
              <w:rPr>
                <w:sz w:val="22"/>
                <w:szCs w:val="26"/>
              </w:rPr>
            </w:pPr>
            <w:r>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96510F" w14:textId="26FA008C" w:rsidR="00C52335" w:rsidRPr="00507155" w:rsidRDefault="00C52335" w:rsidP="00C52335">
            <w:pPr>
              <w:spacing w:line="264" w:lineRule="auto"/>
              <w:jc w:val="center"/>
              <w:rPr>
                <w:sz w:val="22"/>
                <w:szCs w:val="26"/>
              </w:rPr>
            </w:pPr>
            <w:r w:rsidRPr="00507155">
              <w:rPr>
                <w:sz w:val="22"/>
                <w:szCs w:val="26"/>
              </w:rPr>
              <w:t>Thái độ CC, KT thường xuyên, Thi viết/báo cáo/Thực hành</w:t>
            </w:r>
          </w:p>
        </w:tc>
      </w:tr>
      <w:tr w:rsidR="00C52335" w:rsidRPr="00507155" w14:paraId="104EE221"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64EFFF"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57DE9A" w14:textId="47F6B69D" w:rsidR="00C52335" w:rsidRPr="00507155" w:rsidRDefault="00C52335" w:rsidP="00C52335">
            <w:pPr>
              <w:tabs>
                <w:tab w:val="left" w:pos="4251"/>
              </w:tabs>
              <w:spacing w:line="264" w:lineRule="auto"/>
              <w:jc w:val="center"/>
              <w:rPr>
                <w:sz w:val="22"/>
                <w:szCs w:val="26"/>
              </w:rPr>
            </w:pPr>
            <w:r w:rsidRPr="00507155">
              <w:rPr>
                <w:sz w:val="22"/>
                <w:szCs w:val="26"/>
              </w:rPr>
              <w:t>Nguyên lý và kỹ thuật lập trình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03B965" w14:textId="5EC87FD9" w:rsidR="00C52335" w:rsidRPr="00507155" w:rsidRDefault="00C52335" w:rsidP="00C52335">
            <w:pPr>
              <w:spacing w:line="264" w:lineRule="auto"/>
              <w:ind w:left="61" w:right="120"/>
              <w:jc w:val="both"/>
              <w:rPr>
                <w:sz w:val="22"/>
                <w:szCs w:val="26"/>
                <w:lang w:val="vi-VN" w:eastAsia="vi-VN"/>
              </w:rPr>
            </w:pPr>
            <w:r w:rsidRPr="00507155">
              <w:rPr>
                <w:sz w:val="22"/>
                <w:szCs w:val="26"/>
                <w:lang w:val="vi-VN" w:eastAsia="vi-VN"/>
              </w:rPr>
              <w:t>Trang bị cho sinh viên các kiến thức cơ bản về các nguyên lý và kỹ thuật lập trình, lập trình trên các cấu trúc ngăn xếp, hàng đợi, danh sách và đồ thị.</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EC56D9" w14:textId="4CDD875D" w:rsidR="00C52335" w:rsidRPr="00507155" w:rsidRDefault="00C52335" w:rsidP="00C52335">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CC7FC0" w14:textId="56DA1CDF" w:rsidR="00C52335" w:rsidRPr="00507155" w:rsidRDefault="00C52335" w:rsidP="00C52335">
            <w:pPr>
              <w:spacing w:line="264" w:lineRule="auto"/>
              <w:jc w:val="center"/>
              <w:rPr>
                <w:sz w:val="22"/>
                <w:szCs w:val="26"/>
              </w:rPr>
            </w:pPr>
            <w:r>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4DB614" w14:textId="10B6C89D" w:rsidR="00C52335" w:rsidRPr="00507155" w:rsidRDefault="00C52335" w:rsidP="00C52335">
            <w:pPr>
              <w:spacing w:line="264" w:lineRule="auto"/>
              <w:jc w:val="center"/>
              <w:rPr>
                <w:sz w:val="22"/>
                <w:szCs w:val="26"/>
              </w:rPr>
            </w:pPr>
            <w:r w:rsidRPr="00507155">
              <w:rPr>
                <w:sz w:val="22"/>
                <w:szCs w:val="26"/>
              </w:rPr>
              <w:t>Thái độ CC, KT thường xuyên, Thi viết</w:t>
            </w:r>
          </w:p>
        </w:tc>
      </w:tr>
      <w:tr w:rsidR="00C52335" w:rsidRPr="00507155" w14:paraId="70348EF6"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A3EA09"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56504F" w14:textId="687881A4" w:rsidR="00C52335" w:rsidRPr="00507155" w:rsidRDefault="00C52335" w:rsidP="00C52335">
            <w:pPr>
              <w:tabs>
                <w:tab w:val="left" w:pos="4251"/>
              </w:tabs>
              <w:spacing w:line="264" w:lineRule="auto"/>
              <w:jc w:val="center"/>
              <w:rPr>
                <w:sz w:val="22"/>
                <w:szCs w:val="26"/>
              </w:rPr>
            </w:pPr>
            <w:r w:rsidRPr="00610852">
              <w:rPr>
                <w:color w:val="000000" w:themeColor="text1"/>
              </w:rPr>
              <w:t>Thương mại điện tử</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53B5E6" w14:textId="74B25DC1" w:rsidR="00C52335" w:rsidRPr="00507155" w:rsidRDefault="00867CA4" w:rsidP="00C52335">
            <w:pPr>
              <w:spacing w:line="264" w:lineRule="auto"/>
              <w:ind w:left="61" w:right="120"/>
              <w:jc w:val="both"/>
              <w:rPr>
                <w:sz w:val="22"/>
                <w:szCs w:val="26"/>
                <w:lang w:val="vi-VN" w:eastAsia="vi-VN"/>
              </w:rPr>
            </w:pPr>
            <w:r w:rsidRPr="00610852">
              <w:rPr>
                <w:color w:val="000000" w:themeColor="text1"/>
                <w:lang w:val="pt-BR"/>
              </w:rPr>
              <w:t>Môn học này cung cấp kiến thức tổng quát về lĩnh vực kinh doanh và thực thi thương mại thông qua các phương tiện điện tử dựa trên nền tảng công nghệ hiện đại như web, các ứng dụng di động, nền tảng số, thương mại điện tử (eCommerce). Giới thiệu các mô hình, cách thức quản lý và triển khai các ứng dụng thương mại trên nền tảng công nghệ hiện tại.</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76122B" w14:textId="344415FC" w:rsidR="00C52335" w:rsidRPr="00507155" w:rsidRDefault="00C52335" w:rsidP="00C52335">
            <w:pPr>
              <w:spacing w:line="264"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A3DEC0" w14:textId="58DF31CE" w:rsidR="00C52335" w:rsidRPr="00507155" w:rsidRDefault="00C52335" w:rsidP="00C52335">
            <w:pPr>
              <w:spacing w:line="264" w:lineRule="auto"/>
              <w:jc w:val="center"/>
              <w:rPr>
                <w:sz w:val="22"/>
                <w:szCs w:val="26"/>
              </w:rPr>
            </w:pPr>
            <w:r>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A55180" w14:textId="7D7E65B6" w:rsidR="00C52335" w:rsidRPr="00507155" w:rsidRDefault="00FE6D7F" w:rsidP="00C52335">
            <w:pPr>
              <w:spacing w:line="264" w:lineRule="auto"/>
              <w:jc w:val="center"/>
              <w:rPr>
                <w:sz w:val="22"/>
                <w:szCs w:val="26"/>
              </w:rPr>
            </w:pPr>
            <w:r w:rsidRPr="00507155">
              <w:rPr>
                <w:sz w:val="22"/>
                <w:szCs w:val="26"/>
              </w:rPr>
              <w:t>Thái độ CC, KT thường xuyên, Thi viết</w:t>
            </w:r>
            <w:r>
              <w:rPr>
                <w:sz w:val="22"/>
                <w:szCs w:val="26"/>
              </w:rPr>
              <w:t>/báo cáo</w:t>
            </w:r>
          </w:p>
        </w:tc>
      </w:tr>
      <w:tr w:rsidR="00C52335" w:rsidRPr="00507155" w14:paraId="570B272B"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47F3B9"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5DBA94" w14:textId="7B3F3276" w:rsidR="00C52335" w:rsidRPr="00610852" w:rsidRDefault="00C52335" w:rsidP="00C52335">
            <w:pPr>
              <w:tabs>
                <w:tab w:val="left" w:pos="4251"/>
              </w:tabs>
              <w:spacing w:line="264" w:lineRule="auto"/>
              <w:jc w:val="center"/>
              <w:rPr>
                <w:color w:val="000000" w:themeColor="text1"/>
              </w:rPr>
            </w:pPr>
            <w:r w:rsidRPr="00507155">
              <w:rPr>
                <w:sz w:val="22"/>
                <w:szCs w:val="26"/>
              </w:rPr>
              <w:t>Công nghệ phần mềm</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CB8658" w14:textId="427FCF2E" w:rsidR="00C52335" w:rsidRPr="00507155" w:rsidRDefault="00C52335" w:rsidP="00C52335">
            <w:pPr>
              <w:spacing w:line="264" w:lineRule="auto"/>
              <w:ind w:left="61" w:right="120"/>
              <w:jc w:val="both"/>
              <w:rPr>
                <w:sz w:val="22"/>
                <w:szCs w:val="26"/>
                <w:lang w:val="vi-VN" w:eastAsia="vi-VN"/>
              </w:rPr>
            </w:pPr>
            <w:r w:rsidRPr="00507155">
              <w:rPr>
                <w:sz w:val="22"/>
                <w:szCs w:val="26"/>
                <w:lang w:val="vi-VN" w:eastAsia="vi-VN"/>
              </w:rPr>
              <w:t>Học phần cung cấp cho sinh viên các kiến thức, phương pháp, nguyên tắc liên quan tới quá trình triển khai, lập kế hoạch, phân tích, thiết kế, cài đặt, kiểm tra, bảo trì…một sản phẩm phần mềm theo quy trình công nghệ phần mềm chuyên nghiệp.</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EDE237" w14:textId="3C3BEA5B" w:rsidR="00C52335" w:rsidRDefault="00C52335" w:rsidP="00C52335">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0C48BF" w14:textId="534D7D72" w:rsidR="00C52335" w:rsidRDefault="00C52335" w:rsidP="00C52335">
            <w:pPr>
              <w:spacing w:line="264" w:lineRule="auto"/>
              <w:jc w:val="center"/>
              <w:rPr>
                <w:sz w:val="22"/>
                <w:szCs w:val="26"/>
              </w:rPr>
            </w:pPr>
            <w:r w:rsidRPr="00507155">
              <w:rPr>
                <w:sz w:val="22"/>
                <w:szCs w:val="26"/>
              </w:rPr>
              <w:t>Học kỳ V</w:t>
            </w:r>
            <w:r>
              <w:rPr>
                <w:sz w:val="22"/>
                <w:szCs w:val="26"/>
              </w:rPr>
              <w:t>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4FAF76" w14:textId="01059815" w:rsidR="00C52335" w:rsidRPr="00507155" w:rsidRDefault="00C52335" w:rsidP="00C52335">
            <w:pPr>
              <w:spacing w:line="264" w:lineRule="auto"/>
              <w:jc w:val="center"/>
              <w:rPr>
                <w:sz w:val="22"/>
                <w:szCs w:val="26"/>
              </w:rPr>
            </w:pPr>
            <w:r w:rsidRPr="00507155">
              <w:rPr>
                <w:sz w:val="22"/>
                <w:szCs w:val="26"/>
              </w:rPr>
              <w:t>Thái độ CC, KT thường xuyên, Thi viết</w:t>
            </w:r>
          </w:p>
        </w:tc>
      </w:tr>
      <w:tr w:rsidR="00C52335" w:rsidRPr="00507155" w14:paraId="7ACD0C66"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197736"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FF2797" w14:textId="4D136942" w:rsidR="00C52335" w:rsidRPr="00507155" w:rsidRDefault="00C52335" w:rsidP="00C52335">
            <w:pPr>
              <w:tabs>
                <w:tab w:val="left" w:pos="4251"/>
              </w:tabs>
              <w:spacing w:line="264" w:lineRule="auto"/>
              <w:jc w:val="center"/>
              <w:rPr>
                <w:sz w:val="22"/>
                <w:szCs w:val="26"/>
              </w:rPr>
            </w:pPr>
            <w:r w:rsidRPr="00507155">
              <w:rPr>
                <w:sz w:val="22"/>
                <w:szCs w:val="26"/>
              </w:rPr>
              <w:t>Tương tác người - máy</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9E7E94" w14:textId="7CB9F638" w:rsidR="00C52335" w:rsidRPr="00507155" w:rsidRDefault="00C52335" w:rsidP="00C52335">
            <w:pPr>
              <w:spacing w:line="264" w:lineRule="auto"/>
              <w:ind w:left="61" w:right="120"/>
              <w:jc w:val="both"/>
              <w:rPr>
                <w:sz w:val="22"/>
                <w:szCs w:val="26"/>
                <w:lang w:val="vi-VN" w:eastAsia="vi-VN"/>
              </w:rPr>
            </w:pPr>
            <w:r w:rsidRPr="00507155">
              <w:rPr>
                <w:sz w:val="22"/>
                <w:szCs w:val="26"/>
                <w:lang w:val="vi-VN" w:eastAsia="vi-VN"/>
              </w:rPr>
              <w:t>Học phần này cung cấp cho sinh viên các khái niệm cơ bản về các hệ tương tác, yếu tố con người và yếu tố máy tính trong quá trình tương tác, các dạng tương tác, giao diện. Quy trình xây dựng hệ tương tác người – máy. Nguyên tắc, mô hình, phương thức và công cụ hỗ trợ việc thiết kế giao diện giao tiếp giữa máy tính với con người. Thiết kế giao diện cho các ứng dụng cụ thể. Xu hướng phát triển của các hệ tương tác.</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6AF2D8" w14:textId="0527BC1B" w:rsidR="00C52335" w:rsidRPr="00507155" w:rsidRDefault="00C52335" w:rsidP="00C52335">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F324B5" w14:textId="2F1D1EE8" w:rsidR="00C52335" w:rsidRPr="00507155" w:rsidRDefault="00C52335" w:rsidP="00C52335">
            <w:pPr>
              <w:spacing w:line="264" w:lineRule="auto"/>
              <w:jc w:val="center"/>
              <w:rPr>
                <w:sz w:val="22"/>
                <w:szCs w:val="26"/>
              </w:rPr>
            </w:pPr>
            <w:r>
              <w:rPr>
                <w:sz w:val="22"/>
                <w:szCs w:val="26"/>
              </w:rPr>
              <w:t>Học kỳ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D3FE3B" w14:textId="137CF613" w:rsidR="00C52335" w:rsidRPr="00507155" w:rsidRDefault="00C52335" w:rsidP="00C52335">
            <w:pPr>
              <w:spacing w:line="264" w:lineRule="auto"/>
              <w:jc w:val="center"/>
              <w:rPr>
                <w:sz w:val="22"/>
                <w:szCs w:val="26"/>
              </w:rPr>
            </w:pPr>
            <w:r w:rsidRPr="00507155">
              <w:rPr>
                <w:sz w:val="22"/>
                <w:szCs w:val="26"/>
              </w:rPr>
              <w:t>Thái độ CC, KT thường xuyên, Thi viết/báo cáo</w:t>
            </w:r>
          </w:p>
        </w:tc>
      </w:tr>
      <w:tr w:rsidR="00C52335" w:rsidRPr="00507155" w14:paraId="488DEC2C"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DA0E0F"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5A2458" w14:textId="3A29A594" w:rsidR="00C52335" w:rsidRPr="00507155" w:rsidRDefault="00C52335" w:rsidP="00C52335">
            <w:pPr>
              <w:tabs>
                <w:tab w:val="left" w:pos="4251"/>
              </w:tabs>
              <w:spacing w:line="264" w:lineRule="auto"/>
              <w:jc w:val="center"/>
              <w:rPr>
                <w:sz w:val="22"/>
                <w:szCs w:val="26"/>
              </w:rPr>
            </w:pPr>
            <w:r w:rsidRPr="00507155">
              <w:rPr>
                <w:sz w:val="22"/>
                <w:szCs w:val="26"/>
              </w:rPr>
              <w:t>Đồ án</w:t>
            </w:r>
            <w:r>
              <w:rPr>
                <w:sz w:val="22"/>
                <w:szCs w:val="26"/>
              </w:rPr>
              <w:t xml:space="preserve"> I</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314E71" w14:textId="7D3123C3" w:rsidR="00C52335" w:rsidRPr="00507155" w:rsidRDefault="000E2AC4" w:rsidP="00C52335">
            <w:pPr>
              <w:spacing w:line="264" w:lineRule="auto"/>
              <w:ind w:left="61" w:right="120"/>
              <w:jc w:val="both"/>
              <w:rPr>
                <w:sz w:val="22"/>
                <w:szCs w:val="26"/>
                <w:lang w:val="vi-VN" w:eastAsia="vi-VN"/>
              </w:rPr>
            </w:pPr>
            <w:r w:rsidRPr="00610852">
              <w:rPr>
                <w:color w:val="000000" w:themeColor="text1"/>
              </w:rPr>
              <w:t>Học phần đồ án 1 giúp sinh viên củng cố, mở rộng kiến thức đã học qua các học phần OOP, hệ quản trị CSDL, thiết kế và lập trình web, bằng cách phát triển một ứng dụng trên các nền tảng khác nhau: windows, web hoặc thiết bị di động.</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9AEBF1" w14:textId="2B67844D" w:rsidR="00C52335" w:rsidRPr="00507155" w:rsidRDefault="00C52335" w:rsidP="00C52335">
            <w:pPr>
              <w:spacing w:line="264" w:lineRule="auto"/>
              <w:jc w:val="center"/>
              <w:rPr>
                <w:sz w:val="22"/>
                <w:szCs w:val="26"/>
              </w:rPr>
            </w:pPr>
            <w:r w:rsidRPr="00507155">
              <w:rPr>
                <w:sz w:val="22"/>
                <w:szCs w:val="26"/>
                <w:lang w:eastAsia="vi-VN"/>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5A3A71" w14:textId="3D4B47DA" w:rsidR="00C52335" w:rsidRDefault="00C52335" w:rsidP="00C52335">
            <w:pPr>
              <w:spacing w:line="264" w:lineRule="auto"/>
              <w:jc w:val="center"/>
              <w:rPr>
                <w:sz w:val="22"/>
                <w:szCs w:val="26"/>
              </w:rPr>
            </w:pPr>
            <w:r w:rsidRPr="00507155">
              <w:rPr>
                <w:sz w:val="22"/>
                <w:szCs w:val="26"/>
              </w:rPr>
              <w:t>Học kỳ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80DC3C" w14:textId="0C1053C9" w:rsidR="00C52335" w:rsidRPr="00507155" w:rsidRDefault="00C52335" w:rsidP="00C52335">
            <w:pPr>
              <w:spacing w:line="264" w:lineRule="auto"/>
              <w:jc w:val="center"/>
              <w:rPr>
                <w:sz w:val="22"/>
                <w:szCs w:val="26"/>
              </w:rPr>
            </w:pPr>
            <w:r w:rsidRPr="00507155">
              <w:rPr>
                <w:sz w:val="22"/>
                <w:szCs w:val="26"/>
              </w:rPr>
              <w:t xml:space="preserve">Thái độ CC, KT thường xuyên, Thi báo cáo </w:t>
            </w:r>
          </w:p>
        </w:tc>
      </w:tr>
      <w:tr w:rsidR="00C52335" w:rsidRPr="00507155" w14:paraId="37F17B3B"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D22264"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7E34F6" w14:textId="09AE4FF5" w:rsidR="00C52335" w:rsidRPr="00507155" w:rsidRDefault="00C52335" w:rsidP="00C52335">
            <w:pPr>
              <w:tabs>
                <w:tab w:val="left" w:pos="4251"/>
              </w:tabs>
              <w:spacing w:line="264" w:lineRule="auto"/>
              <w:jc w:val="center"/>
              <w:rPr>
                <w:sz w:val="22"/>
                <w:szCs w:val="26"/>
              </w:rPr>
            </w:pPr>
            <w:r w:rsidRPr="00507155">
              <w:rPr>
                <w:sz w:val="22"/>
                <w:szCs w:val="26"/>
              </w:rPr>
              <w:t>Lý thuyết mật mã &amp; an toàn dữ liệu</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C2AB04" w14:textId="7F3E3022" w:rsidR="00C52335" w:rsidRPr="00507155" w:rsidRDefault="00C52335" w:rsidP="00C52335">
            <w:pPr>
              <w:spacing w:line="264" w:lineRule="auto"/>
              <w:ind w:left="61" w:right="120"/>
              <w:jc w:val="both"/>
              <w:rPr>
                <w:sz w:val="22"/>
                <w:szCs w:val="26"/>
                <w:lang w:val="vi-VN" w:eastAsia="vi-VN"/>
              </w:rPr>
            </w:pPr>
            <w:r w:rsidRPr="00507155">
              <w:rPr>
                <w:sz w:val="22"/>
                <w:szCs w:val="26"/>
                <w:lang w:val="vi-VN" w:eastAsia="vi-VN"/>
              </w:rPr>
              <w:t>Học phần trang bị cho sinh viên những nguyên lý toán học của an toàn dữ liệu, chỉ ra các nguyên lý đó đã được áp dụng cho các hệ điều hành, các cơ sở dữ liệu và các mạng máy tính. Trang bị cho sinh viên kỹ thuật – công nghệ xây dựng các hệ mật đảm bảo an toàn dữ liệu, kỹ thuật xác thực thông tin và dữ liệu truyền thông.</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2796CB" w14:textId="0FC98928" w:rsidR="00C52335" w:rsidRPr="00507155" w:rsidRDefault="00C52335" w:rsidP="00C52335">
            <w:pPr>
              <w:spacing w:line="264" w:lineRule="auto"/>
              <w:jc w:val="center"/>
              <w:rPr>
                <w:sz w:val="22"/>
                <w:szCs w:val="26"/>
                <w:lang w:eastAsia="vi-VN"/>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D09128" w14:textId="419F804C" w:rsidR="00C52335" w:rsidRPr="00507155" w:rsidRDefault="00C52335" w:rsidP="00C52335">
            <w:pPr>
              <w:spacing w:line="264" w:lineRule="auto"/>
              <w:jc w:val="center"/>
              <w:rPr>
                <w:sz w:val="22"/>
                <w:szCs w:val="26"/>
              </w:rPr>
            </w:pPr>
            <w:r w:rsidRPr="00507155">
              <w:rPr>
                <w:sz w:val="22"/>
                <w:szCs w:val="26"/>
              </w:rPr>
              <w:t>Học kỳ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5D9A34" w14:textId="1F09C95D" w:rsidR="00C52335" w:rsidRPr="00507155" w:rsidRDefault="00C52335" w:rsidP="00C52335">
            <w:pPr>
              <w:spacing w:line="264" w:lineRule="auto"/>
              <w:jc w:val="center"/>
              <w:rPr>
                <w:sz w:val="22"/>
                <w:szCs w:val="26"/>
              </w:rPr>
            </w:pPr>
            <w:r w:rsidRPr="00507155">
              <w:rPr>
                <w:sz w:val="22"/>
                <w:szCs w:val="26"/>
              </w:rPr>
              <w:t>Thái độ CC, KT thường xuyên, Thi viết</w:t>
            </w:r>
          </w:p>
        </w:tc>
      </w:tr>
      <w:tr w:rsidR="00C52335" w:rsidRPr="00507155" w14:paraId="5EB5DE64"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ECB064"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37D11C" w14:textId="7EA0429A" w:rsidR="00C52335" w:rsidRPr="00507155" w:rsidRDefault="00C52335" w:rsidP="00C52335">
            <w:pPr>
              <w:tabs>
                <w:tab w:val="left" w:pos="4251"/>
              </w:tabs>
              <w:spacing w:line="264" w:lineRule="auto"/>
              <w:jc w:val="center"/>
              <w:rPr>
                <w:sz w:val="22"/>
                <w:szCs w:val="26"/>
              </w:rPr>
            </w:pPr>
            <w:r w:rsidRPr="00507155">
              <w:rPr>
                <w:sz w:val="22"/>
                <w:szCs w:val="26"/>
              </w:rPr>
              <w:t>Các hệ thống thông minh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5DDE7C" w14:textId="65280561" w:rsidR="00C52335" w:rsidRPr="00507155" w:rsidRDefault="00C52335" w:rsidP="00C52335">
            <w:pPr>
              <w:spacing w:line="264" w:lineRule="auto"/>
              <w:ind w:left="61" w:right="120"/>
              <w:jc w:val="both"/>
              <w:rPr>
                <w:sz w:val="22"/>
                <w:szCs w:val="26"/>
                <w:lang w:val="vi-VN" w:eastAsia="vi-VN"/>
              </w:rPr>
            </w:pPr>
            <w:r w:rsidRPr="00507155">
              <w:rPr>
                <w:sz w:val="22"/>
                <w:szCs w:val="26"/>
                <w:lang w:eastAsia="vi-VN"/>
              </w:rPr>
              <w:t>N</w:t>
            </w:r>
            <w:r w:rsidRPr="00507155">
              <w:rPr>
                <w:sz w:val="22"/>
                <w:szCs w:val="26"/>
                <w:lang w:val="vi-VN" w:eastAsia="vi-VN"/>
              </w:rPr>
              <w:t>hằm cập nhật vào nội dung chương trình các kỹ thuật công nghệ theo một hướng chuyên môn hoặc các hướng phát triển ứng dụng mới thuộc về các chương trình cơ sở dữ liệu, phân tích thiết kế hệ thống, phát triển ứng dụng, Thiết kế &amp; lập trình Web.</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2D278A" w14:textId="4B6348C2" w:rsidR="00C52335" w:rsidRPr="00507155" w:rsidRDefault="00C52335" w:rsidP="00C52335">
            <w:pPr>
              <w:spacing w:line="264" w:lineRule="auto"/>
              <w:jc w:val="center"/>
              <w:rPr>
                <w:sz w:val="22"/>
                <w:szCs w:val="26"/>
              </w:rPr>
            </w:pPr>
            <w:r w:rsidRPr="00507155">
              <w:rPr>
                <w:sz w:val="22"/>
                <w:szCs w:val="26"/>
                <w:lang w:eastAsia="vi-VN"/>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52D9F0" w14:textId="3AEB113F" w:rsidR="00C52335" w:rsidRPr="00507155" w:rsidRDefault="00C52335" w:rsidP="00C52335">
            <w:pPr>
              <w:spacing w:line="264" w:lineRule="auto"/>
              <w:jc w:val="center"/>
              <w:rPr>
                <w:sz w:val="22"/>
                <w:szCs w:val="26"/>
              </w:rPr>
            </w:pPr>
            <w:r w:rsidRPr="00507155">
              <w:rPr>
                <w:sz w:val="22"/>
                <w:szCs w:val="26"/>
              </w:rPr>
              <w:t>Học kỳ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7F88F4" w14:textId="67015E66" w:rsidR="00C52335" w:rsidRPr="00507155" w:rsidRDefault="00C52335" w:rsidP="00C52335">
            <w:pPr>
              <w:spacing w:line="264" w:lineRule="auto"/>
              <w:jc w:val="center"/>
              <w:rPr>
                <w:sz w:val="22"/>
                <w:szCs w:val="26"/>
              </w:rPr>
            </w:pPr>
            <w:r w:rsidRPr="00507155">
              <w:rPr>
                <w:sz w:val="22"/>
                <w:szCs w:val="26"/>
              </w:rPr>
              <w:t>Thái độ CC, KT thường xuyên, Thi viết/báo cáo/Thực hành</w:t>
            </w:r>
          </w:p>
        </w:tc>
      </w:tr>
      <w:tr w:rsidR="00C52335" w:rsidRPr="00507155" w14:paraId="3169BE59"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369C36"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138A46" w14:textId="12081C76" w:rsidR="00C52335" w:rsidRPr="00507155" w:rsidRDefault="00C52335" w:rsidP="00C52335">
            <w:pPr>
              <w:tabs>
                <w:tab w:val="left" w:pos="4251"/>
              </w:tabs>
              <w:spacing w:line="264" w:lineRule="auto"/>
              <w:jc w:val="center"/>
              <w:rPr>
                <w:sz w:val="22"/>
                <w:szCs w:val="26"/>
              </w:rPr>
            </w:pPr>
            <w:r w:rsidRPr="00507155">
              <w:rPr>
                <w:sz w:val="22"/>
                <w:szCs w:val="26"/>
              </w:rPr>
              <w:t>Chuyên đề 1</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AC8449" w14:textId="5C38A2F2" w:rsidR="00C52335" w:rsidRPr="00507155" w:rsidRDefault="00C52335" w:rsidP="00C52335">
            <w:pPr>
              <w:spacing w:line="264" w:lineRule="auto"/>
              <w:ind w:left="61" w:right="120"/>
              <w:jc w:val="both"/>
              <w:rPr>
                <w:sz w:val="22"/>
                <w:szCs w:val="26"/>
                <w:lang w:eastAsia="vi-VN"/>
              </w:rPr>
            </w:pPr>
            <w:r w:rsidRPr="00507155">
              <w:rPr>
                <w:sz w:val="22"/>
                <w:szCs w:val="26"/>
                <w:lang w:val="vi-VN" w:eastAsia="vi-VN"/>
              </w:rPr>
              <w:t>Chuyên đề 1 cập nhật vào nội dung chương trình các kỹ thuật công nghệ theo một hướng chuyên môn hoặc các hướng phát triển ứng dụng thuộc về chuyên ngành Công nghệ thông tin.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5BAABB" w14:textId="03D01414" w:rsidR="00C52335" w:rsidRPr="00507155" w:rsidRDefault="00C52335" w:rsidP="00C52335">
            <w:pPr>
              <w:spacing w:line="264" w:lineRule="auto"/>
              <w:jc w:val="center"/>
              <w:rPr>
                <w:sz w:val="22"/>
                <w:szCs w:val="26"/>
                <w:lang w:eastAsia="vi-VN"/>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B182F9" w14:textId="1AF22A39" w:rsidR="00C52335" w:rsidRPr="00507155" w:rsidRDefault="00C52335" w:rsidP="00C52335">
            <w:pPr>
              <w:spacing w:line="264" w:lineRule="auto"/>
              <w:jc w:val="center"/>
              <w:rPr>
                <w:sz w:val="22"/>
                <w:szCs w:val="26"/>
              </w:rPr>
            </w:pPr>
            <w:r>
              <w:rPr>
                <w:sz w:val="22"/>
                <w:szCs w:val="26"/>
              </w:rPr>
              <w:t xml:space="preserve">Học kỳ </w:t>
            </w:r>
            <w:r w:rsidRPr="00507155">
              <w:rPr>
                <w:sz w:val="22"/>
                <w:szCs w:val="26"/>
              </w:rPr>
              <w:t>V</w:t>
            </w:r>
            <w:r>
              <w:rPr>
                <w:sz w:val="22"/>
                <w:szCs w:val="26"/>
              </w:rPr>
              <w:t>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FA8FC2" w14:textId="4FFEEB14" w:rsidR="00C52335" w:rsidRPr="00507155" w:rsidRDefault="00C52335" w:rsidP="00C52335">
            <w:pPr>
              <w:spacing w:line="264" w:lineRule="auto"/>
              <w:jc w:val="center"/>
              <w:rPr>
                <w:sz w:val="22"/>
                <w:szCs w:val="26"/>
              </w:rPr>
            </w:pPr>
            <w:r w:rsidRPr="00507155">
              <w:rPr>
                <w:sz w:val="22"/>
                <w:szCs w:val="26"/>
              </w:rPr>
              <w:t>Thái độ CC, KT thường xuyên, Thi viết</w:t>
            </w:r>
          </w:p>
        </w:tc>
      </w:tr>
      <w:tr w:rsidR="00C52335" w:rsidRPr="00507155" w14:paraId="5683E1B1"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0A81DB"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24675B" w14:textId="018D4705" w:rsidR="00C52335" w:rsidRPr="00507155" w:rsidRDefault="00C52335" w:rsidP="00C52335">
            <w:pPr>
              <w:tabs>
                <w:tab w:val="left" w:pos="4251"/>
              </w:tabs>
              <w:spacing w:line="264" w:lineRule="auto"/>
              <w:jc w:val="center"/>
              <w:rPr>
                <w:sz w:val="22"/>
                <w:szCs w:val="26"/>
              </w:rPr>
            </w:pPr>
            <w:r w:rsidRPr="00507155">
              <w:rPr>
                <w:sz w:val="22"/>
                <w:szCs w:val="26"/>
              </w:rPr>
              <w:t>Chuyên đề 2</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9DDBC3" w14:textId="23EA3BBF" w:rsidR="00C52335" w:rsidRPr="00507155" w:rsidRDefault="00C52335" w:rsidP="00C52335">
            <w:pPr>
              <w:spacing w:line="264" w:lineRule="auto"/>
              <w:ind w:left="61" w:right="120"/>
              <w:jc w:val="both"/>
              <w:rPr>
                <w:sz w:val="22"/>
                <w:szCs w:val="26"/>
                <w:lang w:eastAsia="vi-VN"/>
              </w:rPr>
            </w:pPr>
            <w:r w:rsidRPr="00507155">
              <w:rPr>
                <w:sz w:val="22"/>
                <w:szCs w:val="26"/>
                <w:lang w:eastAsia="vi-VN"/>
              </w:rPr>
              <w:t>N</w:t>
            </w:r>
            <w:r w:rsidRPr="00507155">
              <w:rPr>
                <w:sz w:val="22"/>
                <w:szCs w:val="26"/>
                <w:lang w:val="vi-VN" w:eastAsia="vi-VN"/>
              </w:rPr>
              <w:t>hằm cập nhật vào nội dung chương trình các kỹ thuật công nghệ theo một hướng chuyên môn hoặc các hướng phát triển ứng dụng mới thuộc về lập trình nhúng hoặc lập trình di động,</w:t>
            </w:r>
            <w:r>
              <w:rPr>
                <w:sz w:val="22"/>
                <w:szCs w:val="26"/>
                <w:lang w:eastAsia="vi-VN"/>
              </w:rPr>
              <w:t xml:space="preserve"> </w:t>
            </w:r>
            <w:r w:rsidRPr="00507155">
              <w:rPr>
                <w:sz w:val="22"/>
                <w:szCs w:val="26"/>
                <w:lang w:val="vi-VN" w:eastAsia="vi-VN"/>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04892D" w14:textId="6C02D950" w:rsidR="00C52335" w:rsidRPr="00507155" w:rsidRDefault="00C52335" w:rsidP="00C52335">
            <w:pPr>
              <w:spacing w:line="264" w:lineRule="auto"/>
              <w:jc w:val="center"/>
              <w:rPr>
                <w:sz w:val="22"/>
                <w:szCs w:val="26"/>
                <w:lang w:eastAsia="vi-VN"/>
              </w:rPr>
            </w:pPr>
            <w:r w:rsidRPr="00507155">
              <w:rPr>
                <w:sz w:val="22"/>
                <w:szCs w:val="26"/>
                <w:lang w:eastAsia="vi-VN"/>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0F6C2D" w14:textId="4457CFFB" w:rsidR="00C52335" w:rsidRPr="00507155" w:rsidRDefault="00C52335" w:rsidP="00C52335">
            <w:pPr>
              <w:spacing w:line="264" w:lineRule="auto"/>
              <w:jc w:val="center"/>
              <w:rPr>
                <w:sz w:val="22"/>
                <w:szCs w:val="26"/>
              </w:rPr>
            </w:pPr>
            <w:r w:rsidRPr="00507155">
              <w:rPr>
                <w:sz w:val="22"/>
                <w:szCs w:val="26"/>
              </w:rPr>
              <w:t>Học kỳ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B5B23E" w14:textId="77D2A06E" w:rsidR="00C52335" w:rsidRPr="00507155" w:rsidRDefault="00C52335" w:rsidP="00C52335">
            <w:pPr>
              <w:spacing w:line="264" w:lineRule="auto"/>
              <w:jc w:val="center"/>
              <w:rPr>
                <w:sz w:val="22"/>
                <w:szCs w:val="26"/>
              </w:rPr>
            </w:pPr>
            <w:r w:rsidRPr="00507155">
              <w:rPr>
                <w:sz w:val="22"/>
                <w:szCs w:val="26"/>
              </w:rPr>
              <w:t>Thái độ CC, KT thường xuyên, Thi viết/báo cáo/Thực hành</w:t>
            </w:r>
          </w:p>
        </w:tc>
      </w:tr>
      <w:tr w:rsidR="00C52335" w:rsidRPr="00507155" w14:paraId="1D692267"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BD1B02"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C1F63D" w14:textId="7ECB499B" w:rsidR="00C52335" w:rsidRPr="00507155" w:rsidRDefault="00C52335" w:rsidP="00C52335">
            <w:pPr>
              <w:tabs>
                <w:tab w:val="left" w:pos="4251"/>
              </w:tabs>
              <w:spacing w:line="264" w:lineRule="auto"/>
              <w:jc w:val="center"/>
              <w:rPr>
                <w:sz w:val="22"/>
                <w:szCs w:val="26"/>
              </w:rPr>
            </w:pPr>
            <w:r w:rsidRPr="00610852">
              <w:rPr>
                <w:color w:val="000000" w:themeColor="text1"/>
              </w:rPr>
              <w:t>Vi xử lý</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106C2F" w14:textId="45A74DDA" w:rsidR="00C52335" w:rsidRPr="00507155" w:rsidRDefault="00A06BD7" w:rsidP="00C52335">
            <w:pPr>
              <w:spacing w:line="264" w:lineRule="auto"/>
              <w:ind w:left="61" w:right="120"/>
              <w:jc w:val="both"/>
              <w:rPr>
                <w:sz w:val="22"/>
                <w:szCs w:val="26"/>
                <w:lang w:eastAsia="vi-VN"/>
              </w:rPr>
            </w:pPr>
            <w:r w:rsidRPr="00610852">
              <w:rPr>
                <w:color w:val="000000" w:themeColor="text1"/>
                <w:lang w:val="pt-BR"/>
              </w:rPr>
              <w:t>Học phần cung cấp kiến thức cơ bản về các bộ vi xử lý, cấu trúc lệnh trong bộ vi xử lý, tổ chức phần cứng và lập trình cho hệ vi xử lý. Trên cơ sở đó sinh viên có khả năng sử dụng, khai thác và thiết kế các ứng dụng cụ thể, cũng như việc tìm hiểu, khai thác cấu trúc bên trong của các máy vi tính để kết nối thiết bị ngoại vi nâng cao ứng dụng của máy tính.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1321BD" w14:textId="55F71165" w:rsidR="00C52335" w:rsidRPr="00507155" w:rsidRDefault="00C52335" w:rsidP="00C52335">
            <w:pPr>
              <w:spacing w:line="264" w:lineRule="auto"/>
              <w:jc w:val="center"/>
              <w:rPr>
                <w:sz w:val="22"/>
                <w:szCs w:val="26"/>
                <w:lang w:eastAsia="vi-VN"/>
              </w:rPr>
            </w:pPr>
            <w:r w:rsidRPr="00507155">
              <w:rPr>
                <w:sz w:val="22"/>
                <w:szCs w:val="26"/>
                <w:lang w:eastAsia="vi-VN"/>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022142" w14:textId="026344E2" w:rsidR="00C52335" w:rsidRPr="00507155" w:rsidRDefault="00C52335" w:rsidP="00C52335">
            <w:pPr>
              <w:spacing w:line="264" w:lineRule="auto"/>
              <w:jc w:val="center"/>
              <w:rPr>
                <w:sz w:val="22"/>
                <w:szCs w:val="26"/>
              </w:rPr>
            </w:pPr>
            <w:r w:rsidRPr="00507155">
              <w:rPr>
                <w:sz w:val="22"/>
                <w:szCs w:val="26"/>
              </w:rPr>
              <w:t>Học kỳ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C2B365" w14:textId="07B00DAE" w:rsidR="00C52335" w:rsidRPr="00507155" w:rsidRDefault="000241B7" w:rsidP="00C52335">
            <w:pPr>
              <w:spacing w:line="264" w:lineRule="auto"/>
              <w:jc w:val="center"/>
              <w:rPr>
                <w:sz w:val="22"/>
                <w:szCs w:val="26"/>
              </w:rPr>
            </w:pPr>
            <w:r w:rsidRPr="00507155">
              <w:rPr>
                <w:sz w:val="22"/>
                <w:szCs w:val="26"/>
              </w:rPr>
              <w:t xml:space="preserve">Thái độ CC, KT thường </w:t>
            </w:r>
            <w:r w:rsidR="001C43A4">
              <w:rPr>
                <w:sz w:val="22"/>
                <w:szCs w:val="26"/>
              </w:rPr>
              <w:t>xuyên, Thi viết.</w:t>
            </w:r>
          </w:p>
        </w:tc>
      </w:tr>
      <w:tr w:rsidR="00C52335" w:rsidRPr="00507155" w14:paraId="43E472D4"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278712"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759B6D" w14:textId="0D20FAE0" w:rsidR="00C52335" w:rsidRPr="00610852" w:rsidRDefault="00C52335" w:rsidP="00C52335">
            <w:pPr>
              <w:tabs>
                <w:tab w:val="left" w:pos="4251"/>
              </w:tabs>
              <w:spacing w:line="264" w:lineRule="auto"/>
              <w:jc w:val="center"/>
              <w:rPr>
                <w:color w:val="000000" w:themeColor="text1"/>
              </w:rPr>
            </w:pPr>
            <w:r w:rsidRPr="00507155">
              <w:rPr>
                <w:sz w:val="22"/>
                <w:szCs w:val="26"/>
              </w:rPr>
              <w:t>Quản trị mạng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D86EED" w14:textId="45451D38" w:rsidR="00C52335" w:rsidRPr="00507155" w:rsidRDefault="00C52335" w:rsidP="00C52335">
            <w:pPr>
              <w:spacing w:line="264" w:lineRule="auto"/>
              <w:ind w:left="61" w:right="120"/>
              <w:jc w:val="both"/>
              <w:rPr>
                <w:sz w:val="22"/>
                <w:szCs w:val="26"/>
                <w:lang w:eastAsia="vi-VN"/>
              </w:rPr>
            </w:pPr>
            <w:r w:rsidRPr="00507155">
              <w:rPr>
                <w:sz w:val="22"/>
                <w:szCs w:val="26"/>
                <w:lang w:val="vi-VN" w:eastAsia="vi-VN"/>
              </w:rPr>
              <w:t>Học phần cung cấp cho sinh viên các kiến thức về các hệ điều hành mạng máy tính, kỹ thuật quản lý hệ thống mạng máy tính, điều hành hoạt động của mạng máy tính, quản lý tài nguyên, an toàn hệ thống thông tin trên mạng, thiết kế và lắp đặt hệ thống mạng.</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245B21" w14:textId="077ECFE1" w:rsidR="00C52335" w:rsidRPr="00507155" w:rsidRDefault="00C52335" w:rsidP="00C52335">
            <w:pPr>
              <w:spacing w:line="264" w:lineRule="auto"/>
              <w:jc w:val="center"/>
              <w:rPr>
                <w:sz w:val="22"/>
                <w:szCs w:val="26"/>
                <w:lang w:eastAsia="vi-VN"/>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C8E371" w14:textId="3B5C1574" w:rsidR="00C52335" w:rsidRPr="00507155" w:rsidRDefault="00C52335" w:rsidP="00C52335">
            <w:pPr>
              <w:spacing w:line="264" w:lineRule="auto"/>
              <w:jc w:val="center"/>
              <w:rPr>
                <w:sz w:val="22"/>
                <w:szCs w:val="26"/>
              </w:rPr>
            </w:pPr>
            <w:r w:rsidRPr="00507155">
              <w:rPr>
                <w:sz w:val="22"/>
                <w:szCs w:val="26"/>
              </w:rPr>
              <w:t>Học kỳ V</w:t>
            </w:r>
            <w:r>
              <w:rPr>
                <w:sz w:val="22"/>
                <w:szCs w:val="26"/>
              </w:rPr>
              <w:t>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CA59D0" w14:textId="50659F18" w:rsidR="00C52335" w:rsidRPr="00507155" w:rsidRDefault="00C52335" w:rsidP="00C52335">
            <w:pPr>
              <w:spacing w:line="264" w:lineRule="auto"/>
              <w:jc w:val="center"/>
              <w:rPr>
                <w:sz w:val="22"/>
                <w:szCs w:val="26"/>
              </w:rPr>
            </w:pPr>
            <w:r w:rsidRPr="00507155">
              <w:rPr>
                <w:sz w:val="22"/>
                <w:szCs w:val="26"/>
              </w:rPr>
              <w:t>Thái độ CC, KT thường xuyên, Thi viết</w:t>
            </w:r>
          </w:p>
        </w:tc>
      </w:tr>
      <w:tr w:rsidR="00C52335" w:rsidRPr="00507155" w14:paraId="05A4CA05"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6EDAE2"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D0061E" w14:textId="40E8E543" w:rsidR="00C52335" w:rsidRPr="00507155" w:rsidRDefault="00C52335" w:rsidP="00C52335">
            <w:pPr>
              <w:tabs>
                <w:tab w:val="left" w:pos="4251"/>
              </w:tabs>
              <w:spacing w:line="264" w:lineRule="auto"/>
              <w:jc w:val="center"/>
              <w:rPr>
                <w:sz w:val="22"/>
                <w:szCs w:val="26"/>
              </w:rPr>
            </w:pPr>
            <w:r w:rsidRPr="00507155">
              <w:rPr>
                <w:sz w:val="22"/>
                <w:szCs w:val="26"/>
              </w:rPr>
              <w:t>Nhận dạng và xử lý ảnh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876399" w14:textId="41B012EE" w:rsidR="00C52335" w:rsidRPr="00507155" w:rsidRDefault="00C52335" w:rsidP="00C52335">
            <w:pPr>
              <w:spacing w:line="264" w:lineRule="auto"/>
              <w:ind w:left="61" w:right="120"/>
              <w:jc w:val="both"/>
              <w:rPr>
                <w:sz w:val="22"/>
                <w:szCs w:val="26"/>
                <w:lang w:val="vi-VN" w:eastAsia="vi-VN"/>
              </w:rPr>
            </w:pPr>
            <w:r w:rsidRPr="00507155">
              <w:rPr>
                <w:sz w:val="22"/>
                <w:szCs w:val="26"/>
                <w:lang w:val="vi-VN" w:eastAsia="vi-VN"/>
              </w:rPr>
              <w:t>Học phần trang bị cho sinh viên các kiến thức cơ bản, kỹ thuật, công nghệ, thuật toán hiệu quả, trong nhận dạng và xử lý ảnh số nhằm tạo ra các hệ thống xử lý ảnh bằng phương pháp số, chiết xuất các thông tin cần thiết trong ảnh.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04AEFC" w14:textId="1AD31B44" w:rsidR="00C52335" w:rsidRPr="00507155" w:rsidRDefault="00C52335" w:rsidP="00C52335">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B9E18B" w14:textId="5A01C1DD" w:rsidR="00C52335" w:rsidRPr="00507155" w:rsidRDefault="00C52335" w:rsidP="00C52335">
            <w:pPr>
              <w:spacing w:line="264" w:lineRule="auto"/>
              <w:jc w:val="center"/>
              <w:rPr>
                <w:sz w:val="22"/>
                <w:szCs w:val="26"/>
              </w:rPr>
            </w:pPr>
            <w:r w:rsidRPr="00507155">
              <w:rPr>
                <w:sz w:val="22"/>
                <w:szCs w:val="26"/>
              </w:rPr>
              <w:t>Học kỳ VI</w:t>
            </w:r>
            <w:r>
              <w:rPr>
                <w:sz w:val="22"/>
                <w:szCs w:val="26"/>
              </w:rPr>
              <w:t>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0E9631" w14:textId="69222F6A" w:rsidR="00C52335" w:rsidRPr="00507155" w:rsidRDefault="00C52335" w:rsidP="00C52335">
            <w:pPr>
              <w:spacing w:line="264" w:lineRule="auto"/>
              <w:jc w:val="center"/>
              <w:rPr>
                <w:sz w:val="22"/>
                <w:szCs w:val="26"/>
              </w:rPr>
            </w:pPr>
            <w:r w:rsidRPr="00507155">
              <w:rPr>
                <w:sz w:val="22"/>
                <w:szCs w:val="26"/>
              </w:rPr>
              <w:t>Thái độ CC, KT thường xuyên, Thi viết/báo cáo/Thực hành</w:t>
            </w:r>
          </w:p>
        </w:tc>
      </w:tr>
      <w:tr w:rsidR="00C52335" w:rsidRPr="00507155" w14:paraId="31F90297"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BFFF40"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B036C8" w14:textId="4DF5E976" w:rsidR="00C52335" w:rsidRPr="00507155" w:rsidRDefault="00C52335" w:rsidP="00C52335">
            <w:pPr>
              <w:tabs>
                <w:tab w:val="left" w:pos="4251"/>
              </w:tabs>
              <w:spacing w:line="264" w:lineRule="auto"/>
              <w:jc w:val="center"/>
              <w:rPr>
                <w:sz w:val="22"/>
                <w:szCs w:val="26"/>
              </w:rPr>
            </w:pPr>
            <w:r w:rsidRPr="00507155">
              <w:rPr>
                <w:sz w:val="22"/>
                <w:szCs w:val="26"/>
              </w:rPr>
              <w:t>Trí tuệ nhân tạo</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326C4E" w14:textId="6E0A37BE" w:rsidR="00C52335" w:rsidRPr="00507155" w:rsidRDefault="00C52335" w:rsidP="00C52335">
            <w:pPr>
              <w:spacing w:line="264" w:lineRule="auto"/>
              <w:ind w:left="61" w:right="120"/>
              <w:jc w:val="both"/>
              <w:rPr>
                <w:sz w:val="22"/>
                <w:szCs w:val="26"/>
                <w:lang w:val="vi-VN" w:eastAsia="vi-VN"/>
              </w:rPr>
            </w:pPr>
            <w:r w:rsidRPr="00507155">
              <w:rPr>
                <w:sz w:val="22"/>
                <w:szCs w:val="26"/>
                <w:lang w:val="vi-VN" w:eastAsia="vi-VN"/>
              </w:rPr>
              <w:t>Học phần trang bị cho sinh viên các phương pháp giải quyết vấn đề, kỹ thuật biểu diễn và xử lý tri thức nhằm tạo ra các hệ thống thông minh, cung cấp các kỹ thuật suy diễn, trang bị các thuật toán để xây dựng các hệ luật, bồi dưỡng năng lực giải quyết vấn đề cho sinh viên.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71910C" w14:textId="19097919" w:rsidR="00C52335" w:rsidRPr="00507155" w:rsidRDefault="00C52335" w:rsidP="00C52335">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D679B7" w14:textId="40872210" w:rsidR="00C52335" w:rsidRPr="00507155" w:rsidRDefault="00C52335" w:rsidP="00C52335">
            <w:pPr>
              <w:spacing w:line="264" w:lineRule="auto"/>
              <w:jc w:val="center"/>
              <w:rPr>
                <w:sz w:val="22"/>
                <w:szCs w:val="26"/>
              </w:rPr>
            </w:pPr>
            <w:r w:rsidRPr="00507155">
              <w:rPr>
                <w:sz w:val="22"/>
                <w:szCs w:val="26"/>
              </w:rPr>
              <w:t>Học kỳ VI</w:t>
            </w:r>
            <w:r>
              <w:rPr>
                <w:sz w:val="22"/>
                <w:szCs w:val="26"/>
              </w:rPr>
              <w:t>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081ACD" w14:textId="5236834E" w:rsidR="00C52335" w:rsidRPr="00507155" w:rsidRDefault="00C52335" w:rsidP="00C52335">
            <w:pPr>
              <w:spacing w:line="264" w:lineRule="auto"/>
              <w:jc w:val="center"/>
              <w:rPr>
                <w:sz w:val="22"/>
                <w:szCs w:val="26"/>
              </w:rPr>
            </w:pPr>
            <w:r w:rsidRPr="00507155">
              <w:rPr>
                <w:sz w:val="22"/>
                <w:szCs w:val="26"/>
              </w:rPr>
              <w:t xml:space="preserve">Thái độ CC, KT thường xuyên, Thi viết/báo cáo </w:t>
            </w:r>
          </w:p>
        </w:tc>
      </w:tr>
      <w:tr w:rsidR="00C52335" w:rsidRPr="00507155" w14:paraId="5075FF89"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893248"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5ACA54" w14:textId="431D1104" w:rsidR="00C52335" w:rsidRPr="00507155" w:rsidRDefault="00C52335" w:rsidP="00C52335">
            <w:pPr>
              <w:tabs>
                <w:tab w:val="left" w:pos="4251"/>
              </w:tabs>
              <w:spacing w:line="264" w:lineRule="auto"/>
              <w:jc w:val="center"/>
              <w:rPr>
                <w:sz w:val="22"/>
                <w:szCs w:val="26"/>
              </w:rPr>
            </w:pPr>
            <w:r>
              <w:rPr>
                <w:sz w:val="22"/>
                <w:szCs w:val="26"/>
              </w:rPr>
              <w:t>Đồ án 2</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10A7A5" w14:textId="321ED409" w:rsidR="00C52335" w:rsidRPr="00507155" w:rsidRDefault="00F61983" w:rsidP="00C52335">
            <w:pPr>
              <w:spacing w:line="264" w:lineRule="auto"/>
              <w:ind w:left="61" w:right="120"/>
              <w:jc w:val="both"/>
              <w:rPr>
                <w:sz w:val="22"/>
                <w:szCs w:val="26"/>
                <w:lang w:val="vi-VN" w:eastAsia="vi-VN"/>
              </w:rPr>
            </w:pPr>
            <w:r w:rsidRPr="00610852">
              <w:rPr>
                <w:color w:val="000000" w:themeColor="text1"/>
              </w:rPr>
              <w:t>Học phần đồ án 2 giúp sinh viên mở rộng kiến thức đã học để phát triển một ứng dụng hoàn chỉnh.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FC4872" w14:textId="2C5DC100" w:rsidR="00C52335" w:rsidRPr="00507155" w:rsidRDefault="00C52335" w:rsidP="00C52335">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741FA6" w14:textId="23C1D7E5" w:rsidR="00C52335" w:rsidRPr="00507155" w:rsidRDefault="00C52335" w:rsidP="00C52335">
            <w:pPr>
              <w:spacing w:line="264" w:lineRule="auto"/>
              <w:jc w:val="center"/>
              <w:rPr>
                <w:sz w:val="22"/>
                <w:szCs w:val="26"/>
              </w:rPr>
            </w:pPr>
            <w:r w:rsidRPr="00507155">
              <w:rPr>
                <w:sz w:val="22"/>
                <w:szCs w:val="26"/>
              </w:rPr>
              <w:t>Học kỳ VI</w:t>
            </w:r>
            <w:r>
              <w:rPr>
                <w:sz w:val="22"/>
                <w:szCs w:val="26"/>
              </w:rPr>
              <w:t>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EEDBDF" w14:textId="324E1A17" w:rsidR="00C52335" w:rsidRPr="00507155" w:rsidRDefault="002807D5" w:rsidP="002807D5">
            <w:pPr>
              <w:spacing w:line="264" w:lineRule="auto"/>
              <w:jc w:val="center"/>
              <w:rPr>
                <w:sz w:val="22"/>
                <w:szCs w:val="26"/>
              </w:rPr>
            </w:pPr>
            <w:r w:rsidRPr="00507155">
              <w:rPr>
                <w:sz w:val="22"/>
                <w:szCs w:val="26"/>
              </w:rPr>
              <w:t xml:space="preserve">Thái </w:t>
            </w:r>
            <w:r>
              <w:rPr>
                <w:sz w:val="22"/>
                <w:szCs w:val="26"/>
              </w:rPr>
              <w:t xml:space="preserve">độ CC, KT thường xuyên, Thi </w:t>
            </w:r>
            <w:r w:rsidRPr="00507155">
              <w:rPr>
                <w:sz w:val="22"/>
                <w:szCs w:val="26"/>
              </w:rPr>
              <w:t>báo cáo</w:t>
            </w:r>
          </w:p>
        </w:tc>
      </w:tr>
      <w:tr w:rsidR="00C52335" w:rsidRPr="00507155" w14:paraId="5B909659"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064536"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99F4D1" w14:textId="36B98A5B" w:rsidR="00C52335" w:rsidRDefault="00C52335" w:rsidP="00C52335">
            <w:pPr>
              <w:tabs>
                <w:tab w:val="left" w:pos="4251"/>
              </w:tabs>
              <w:spacing w:line="264" w:lineRule="auto"/>
              <w:jc w:val="center"/>
              <w:rPr>
                <w:sz w:val="22"/>
                <w:szCs w:val="26"/>
              </w:rPr>
            </w:pPr>
            <w:r w:rsidRPr="00507155">
              <w:rPr>
                <w:sz w:val="22"/>
                <w:szCs w:val="26"/>
              </w:rPr>
              <w:t>Hệ chuyên gia</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51EBB7" w14:textId="06FD9383" w:rsidR="00C52335" w:rsidRPr="00507155" w:rsidRDefault="00C52335" w:rsidP="00C52335">
            <w:pPr>
              <w:spacing w:line="264" w:lineRule="auto"/>
              <w:ind w:left="61" w:right="120"/>
              <w:jc w:val="both"/>
              <w:rPr>
                <w:sz w:val="22"/>
                <w:szCs w:val="26"/>
                <w:lang w:val="vi-VN" w:eastAsia="vi-VN"/>
              </w:rPr>
            </w:pPr>
            <w:r w:rsidRPr="00507155">
              <w:rPr>
                <w:sz w:val="22"/>
                <w:szCs w:val="26"/>
                <w:lang w:val="vi-VN" w:eastAsia="vi-VN"/>
              </w:rPr>
              <w:t>Học phần trang bị cho sinh viên các kiến thức về biểu diễn tri thức, các kỹ thuật suy diễn, kỹ thuật – công nghệ xử lý tri thức chuyên gia, tạo lập hệ chuyên gia ứng dụng và phương pháp học máy.</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CC93A3" w14:textId="4910C2E2" w:rsidR="00C52335" w:rsidRPr="00507155" w:rsidRDefault="00C52335" w:rsidP="00C52335">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48AAFB" w14:textId="23113E15" w:rsidR="00C52335" w:rsidRPr="00507155" w:rsidRDefault="00C52335" w:rsidP="00C52335">
            <w:pPr>
              <w:spacing w:line="264" w:lineRule="auto"/>
              <w:jc w:val="center"/>
              <w:rPr>
                <w:sz w:val="22"/>
                <w:szCs w:val="26"/>
              </w:rPr>
            </w:pPr>
            <w:r w:rsidRPr="00507155">
              <w:rPr>
                <w:sz w:val="22"/>
                <w:szCs w:val="26"/>
              </w:rPr>
              <w:t>Học kỳ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D44610" w14:textId="67876745" w:rsidR="00C52335" w:rsidRPr="00507155" w:rsidRDefault="00C52335" w:rsidP="00C52335">
            <w:pPr>
              <w:spacing w:line="264" w:lineRule="auto"/>
              <w:jc w:val="center"/>
              <w:rPr>
                <w:sz w:val="22"/>
                <w:szCs w:val="26"/>
              </w:rPr>
            </w:pPr>
            <w:r w:rsidRPr="00507155">
              <w:rPr>
                <w:sz w:val="22"/>
                <w:szCs w:val="26"/>
              </w:rPr>
              <w:t>Thái độ CC, KT thường xuyên, Thi viết</w:t>
            </w:r>
          </w:p>
        </w:tc>
      </w:tr>
      <w:tr w:rsidR="00C52335" w:rsidRPr="00507155" w14:paraId="560C64E4"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45BCB1"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64AEB0" w14:textId="3A61141B" w:rsidR="00C52335" w:rsidRPr="00507155" w:rsidRDefault="00C52335" w:rsidP="00C52335">
            <w:pPr>
              <w:tabs>
                <w:tab w:val="left" w:pos="4251"/>
              </w:tabs>
              <w:spacing w:line="264" w:lineRule="auto"/>
              <w:jc w:val="center"/>
              <w:rPr>
                <w:sz w:val="22"/>
                <w:szCs w:val="26"/>
              </w:rPr>
            </w:pPr>
            <w:r w:rsidRPr="00507155">
              <w:rPr>
                <w:sz w:val="22"/>
                <w:szCs w:val="26"/>
              </w:rPr>
              <w:t>Chuyên đề 3</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8E6E5B" w14:textId="0F1F84C7" w:rsidR="00C52335" w:rsidRPr="00507155" w:rsidRDefault="00C52335" w:rsidP="00C52335">
            <w:pPr>
              <w:spacing w:line="264" w:lineRule="auto"/>
              <w:ind w:left="61" w:right="120"/>
              <w:jc w:val="both"/>
              <w:rPr>
                <w:sz w:val="22"/>
                <w:szCs w:val="26"/>
                <w:lang w:val="vi-VN" w:eastAsia="vi-VN"/>
              </w:rPr>
            </w:pPr>
            <w:r w:rsidRPr="00507155">
              <w:rPr>
                <w:sz w:val="22"/>
                <w:szCs w:val="26"/>
                <w:lang w:val="vi-VN" w:eastAsia="vi-VN"/>
              </w:rPr>
              <w:t xml:space="preserve">Chuyên đề 3 nhằm </w:t>
            </w:r>
            <w:r w:rsidR="009B2D8F">
              <w:rPr>
                <w:color w:val="000000" w:themeColor="text1"/>
                <w:lang w:val="pt-BR"/>
              </w:rPr>
              <w:t>c</w:t>
            </w:r>
            <w:r w:rsidR="009B2D8F" w:rsidRPr="00610852">
              <w:rPr>
                <w:color w:val="000000" w:themeColor="text1"/>
                <w:lang w:val="pt-BR"/>
              </w:rPr>
              <w:t>ập nhật vào nội dung chương trình các kỹ thuật công nghệ theo một hướng chuyên môn hoặc các hướng phát triển ứng dụng thuộc về chuyên ngành Công nghệ thông tin.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2C596B" w14:textId="618403F8" w:rsidR="00C52335" w:rsidRPr="00507155" w:rsidRDefault="00C52335" w:rsidP="00C52335">
            <w:pPr>
              <w:spacing w:line="264" w:lineRule="auto"/>
              <w:jc w:val="center"/>
              <w:rPr>
                <w:sz w:val="22"/>
                <w:szCs w:val="26"/>
              </w:rPr>
            </w:pPr>
            <w:r w:rsidRPr="00507155">
              <w:rPr>
                <w:sz w:val="22"/>
                <w:szCs w:val="26"/>
                <w:lang w:eastAsia="vi-VN"/>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6F5F33" w14:textId="30BE858D" w:rsidR="00C52335" w:rsidRPr="00507155" w:rsidRDefault="00C52335" w:rsidP="00C52335">
            <w:pPr>
              <w:spacing w:line="264" w:lineRule="auto"/>
              <w:jc w:val="center"/>
              <w:rPr>
                <w:sz w:val="22"/>
                <w:szCs w:val="26"/>
              </w:rPr>
            </w:pPr>
            <w:r w:rsidRPr="00507155">
              <w:rPr>
                <w:sz w:val="22"/>
                <w:szCs w:val="26"/>
              </w:rPr>
              <w:t>Học kỳ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A3EEC9" w14:textId="2A6833E0" w:rsidR="00C52335" w:rsidRPr="00507155" w:rsidRDefault="00C52335" w:rsidP="00C52335">
            <w:pPr>
              <w:spacing w:line="264" w:lineRule="auto"/>
              <w:jc w:val="center"/>
              <w:rPr>
                <w:sz w:val="22"/>
                <w:szCs w:val="26"/>
              </w:rPr>
            </w:pPr>
            <w:r w:rsidRPr="00507155">
              <w:rPr>
                <w:sz w:val="22"/>
                <w:szCs w:val="26"/>
              </w:rPr>
              <w:t>Thái độ CC, KT thường xuyên, Thi viết/báo cáo/Thực hành</w:t>
            </w:r>
          </w:p>
        </w:tc>
      </w:tr>
      <w:tr w:rsidR="00C52335" w:rsidRPr="00507155" w14:paraId="6A0652AD"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8770CC"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FF0026" w14:textId="2CABCBA8" w:rsidR="00C52335" w:rsidRPr="00507155" w:rsidRDefault="00C52335" w:rsidP="00C52335">
            <w:pPr>
              <w:tabs>
                <w:tab w:val="left" w:pos="4251"/>
              </w:tabs>
              <w:spacing w:line="264" w:lineRule="auto"/>
              <w:jc w:val="center"/>
              <w:rPr>
                <w:sz w:val="22"/>
                <w:szCs w:val="26"/>
              </w:rPr>
            </w:pPr>
            <w:r>
              <w:rPr>
                <w:sz w:val="22"/>
                <w:szCs w:val="26"/>
              </w:rPr>
              <w:t>Chuyên đề 4</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B59AEE" w14:textId="5FC73129" w:rsidR="00C52335" w:rsidRPr="00507155" w:rsidRDefault="00753FEA" w:rsidP="00753FEA">
            <w:pPr>
              <w:spacing w:line="264" w:lineRule="auto"/>
              <w:ind w:left="61" w:right="120"/>
              <w:jc w:val="both"/>
              <w:rPr>
                <w:sz w:val="22"/>
                <w:szCs w:val="26"/>
                <w:lang w:val="vi-VN" w:eastAsia="vi-VN"/>
              </w:rPr>
            </w:pPr>
            <w:r>
              <w:rPr>
                <w:color w:val="000000" w:themeColor="text1"/>
                <w:lang w:val="pt-BR"/>
              </w:rPr>
              <w:t>Chuyên đề 4 nhằm c</w:t>
            </w:r>
            <w:r w:rsidR="008467F9" w:rsidRPr="00610852">
              <w:rPr>
                <w:color w:val="000000" w:themeColor="text1"/>
                <w:lang w:val="pt-BR"/>
              </w:rPr>
              <w:t>ập nhật vào nội dung chương trình các kỹ thuật công nghệ theo một hướng chuyên môn hoặc các hướng phát triển ứng dụng thuộc về chuyên ngành Công nghệ thông tin.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05703B" w14:textId="204B1AFB" w:rsidR="00C52335" w:rsidRPr="00507155" w:rsidRDefault="00C52335" w:rsidP="00C52335">
            <w:pPr>
              <w:spacing w:line="264" w:lineRule="auto"/>
              <w:jc w:val="center"/>
              <w:rPr>
                <w:sz w:val="22"/>
                <w:szCs w:val="26"/>
              </w:rPr>
            </w:pPr>
            <w:r w:rsidRPr="00507155">
              <w:rPr>
                <w:sz w:val="22"/>
                <w:szCs w:val="26"/>
                <w:lang w:eastAsia="vi-VN"/>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AF641F" w14:textId="7C56C401" w:rsidR="00C52335" w:rsidRPr="00507155" w:rsidRDefault="00C52335" w:rsidP="00C52335">
            <w:pPr>
              <w:spacing w:line="264" w:lineRule="auto"/>
              <w:jc w:val="center"/>
              <w:rPr>
                <w:sz w:val="22"/>
                <w:szCs w:val="26"/>
              </w:rPr>
            </w:pPr>
            <w:r w:rsidRPr="00507155">
              <w:rPr>
                <w:sz w:val="22"/>
                <w:szCs w:val="26"/>
              </w:rPr>
              <w:t>Học kỳ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A0C730" w14:textId="27AA5CBE" w:rsidR="00C52335" w:rsidRPr="00507155" w:rsidRDefault="00C52335" w:rsidP="00C52335">
            <w:pPr>
              <w:spacing w:line="264" w:lineRule="auto"/>
              <w:jc w:val="center"/>
              <w:rPr>
                <w:sz w:val="22"/>
                <w:szCs w:val="26"/>
              </w:rPr>
            </w:pPr>
            <w:r w:rsidRPr="00507155">
              <w:rPr>
                <w:sz w:val="22"/>
                <w:szCs w:val="26"/>
              </w:rPr>
              <w:t>Thái độ CC, KT thường xuyên, Thi viết/báo cáo/Thực hành</w:t>
            </w:r>
          </w:p>
        </w:tc>
      </w:tr>
      <w:tr w:rsidR="00C52335" w:rsidRPr="00507155" w14:paraId="70A4BDEB" w14:textId="77777777" w:rsidTr="00BC598E">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9EB9AD" w14:textId="77777777" w:rsidR="00C52335" w:rsidRPr="00507155" w:rsidRDefault="00C52335" w:rsidP="00C52335">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45DADE" w14:textId="55E83D82" w:rsidR="00C52335" w:rsidRPr="00507155" w:rsidRDefault="00C52335" w:rsidP="00C52335">
            <w:pPr>
              <w:tabs>
                <w:tab w:val="left" w:pos="4251"/>
              </w:tabs>
              <w:spacing w:line="264" w:lineRule="auto"/>
              <w:jc w:val="center"/>
              <w:rPr>
                <w:sz w:val="22"/>
                <w:szCs w:val="26"/>
              </w:rPr>
            </w:pPr>
            <w:r>
              <w:rPr>
                <w:sz w:val="22"/>
                <w:szCs w:val="26"/>
              </w:rPr>
              <w:t>Học máy</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EA5941" w14:textId="1240C2DB" w:rsidR="00C52335" w:rsidRPr="00507155" w:rsidRDefault="009A27EF" w:rsidP="00C52335">
            <w:pPr>
              <w:spacing w:line="264" w:lineRule="auto"/>
              <w:ind w:left="61" w:right="120"/>
              <w:jc w:val="both"/>
              <w:rPr>
                <w:sz w:val="22"/>
                <w:szCs w:val="26"/>
                <w:lang w:val="vi-VN" w:eastAsia="vi-VN"/>
              </w:rPr>
            </w:pPr>
            <w:r w:rsidRPr="00610852">
              <w:rPr>
                <w:color w:val="000000" w:themeColor="text1"/>
              </w:rPr>
              <w:t xml:space="preserve">Học phần cung cấp các kiến thức tổng quan về khái niệm cơ sở và nâng cao về học máy. Sinh viên nắm được các kiến thức về học máy để có thể giải quyết những bài toán thực tế liên quan đến trí tuệ nhân tạo. Thông qua học phần này sinh viên có thể rèn luyện được kỹ </w:t>
            </w:r>
            <w:r w:rsidRPr="00610852">
              <w:rPr>
                <w:color w:val="000000" w:themeColor="text1"/>
              </w:rPr>
              <w:lastRenderedPageBreak/>
              <w:t>năng xây dựng ứng dụng có áp dụng các kỹ thuật học máy và nâng cao kỹ năng lập trình.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6EEDF4" w14:textId="2C5BB664" w:rsidR="00C52335" w:rsidRPr="00507155" w:rsidRDefault="00C52335" w:rsidP="00C52335">
            <w:pPr>
              <w:spacing w:line="264" w:lineRule="auto"/>
              <w:jc w:val="center"/>
              <w:rPr>
                <w:sz w:val="22"/>
                <w:szCs w:val="26"/>
              </w:rPr>
            </w:pPr>
            <w:r>
              <w:rPr>
                <w:sz w:val="22"/>
                <w:szCs w:val="26"/>
              </w:rPr>
              <w:lastRenderedPageBreak/>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4AB6D3A" w14:textId="748ED903" w:rsidR="00C52335" w:rsidRPr="00507155" w:rsidRDefault="00C52335" w:rsidP="00C52335">
            <w:pPr>
              <w:spacing w:line="264" w:lineRule="auto"/>
              <w:jc w:val="center"/>
              <w:rPr>
                <w:sz w:val="22"/>
                <w:szCs w:val="26"/>
              </w:rPr>
            </w:pPr>
            <w:r w:rsidRPr="009E203E">
              <w:rPr>
                <w:sz w:val="22"/>
                <w:szCs w:val="26"/>
              </w:rPr>
              <w:t>Học kỳ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8A1DC3" w14:textId="7178E4B6" w:rsidR="00C52335" w:rsidRPr="00507155" w:rsidRDefault="00385887" w:rsidP="00C52335">
            <w:pPr>
              <w:spacing w:line="264" w:lineRule="auto"/>
              <w:jc w:val="center"/>
              <w:rPr>
                <w:sz w:val="22"/>
                <w:szCs w:val="26"/>
              </w:rPr>
            </w:pPr>
            <w:r w:rsidRPr="00507155">
              <w:rPr>
                <w:sz w:val="22"/>
                <w:szCs w:val="26"/>
              </w:rPr>
              <w:t>Thái độ CC, KT thường xuyên, Thi viết/báo cáo</w:t>
            </w:r>
          </w:p>
        </w:tc>
      </w:tr>
      <w:tr w:rsidR="0037408B" w:rsidRPr="00507155" w14:paraId="430B4498" w14:textId="77777777" w:rsidTr="001966C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16D8C7" w14:textId="77777777" w:rsidR="0037408B" w:rsidRPr="00507155" w:rsidRDefault="0037408B" w:rsidP="0037408B">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87469A" w14:textId="5092696E" w:rsidR="0037408B" w:rsidRPr="00507155" w:rsidRDefault="0037408B" w:rsidP="0037408B">
            <w:pPr>
              <w:tabs>
                <w:tab w:val="left" w:pos="4251"/>
              </w:tabs>
              <w:spacing w:line="264" w:lineRule="auto"/>
              <w:jc w:val="center"/>
              <w:rPr>
                <w:sz w:val="22"/>
                <w:szCs w:val="26"/>
              </w:rPr>
            </w:pPr>
            <w:r>
              <w:rPr>
                <w:sz w:val="22"/>
                <w:szCs w:val="26"/>
              </w:rPr>
              <w:t>Hệ cơ sở tri thức</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AC429B" w14:textId="0D477E9D" w:rsidR="0037408B" w:rsidRPr="00507155" w:rsidRDefault="0037408B" w:rsidP="0037408B">
            <w:pPr>
              <w:spacing w:line="264" w:lineRule="auto"/>
              <w:ind w:left="61" w:right="120"/>
              <w:jc w:val="both"/>
              <w:rPr>
                <w:sz w:val="22"/>
                <w:szCs w:val="26"/>
                <w:lang w:val="vi-VN" w:eastAsia="vi-VN"/>
              </w:rPr>
            </w:pPr>
            <w:r w:rsidRPr="00610852">
              <w:rPr>
                <w:color w:val="000000" w:themeColor="text1"/>
                <w:lang w:val="vi-VN" w:eastAsia="vi-VN"/>
              </w:rPr>
              <w:t>Học phần cung cấp các kiến thức tổng quan và chi tiết về Hệ cơ sở tri thức, một số kỹ thuật cơ bản trong Hệ cơ sở tri thức.</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842B25" w14:textId="7D84A4BD" w:rsidR="0037408B" w:rsidRPr="00507155" w:rsidRDefault="0037408B" w:rsidP="0037408B">
            <w:pPr>
              <w:spacing w:line="264"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780794" w14:textId="272840BA" w:rsidR="0037408B" w:rsidRPr="00507155" w:rsidRDefault="0037408B" w:rsidP="001966C4">
            <w:pPr>
              <w:spacing w:line="264" w:lineRule="auto"/>
              <w:jc w:val="center"/>
              <w:rPr>
                <w:sz w:val="22"/>
                <w:szCs w:val="26"/>
              </w:rPr>
            </w:pPr>
            <w:r w:rsidRPr="009E203E">
              <w:rPr>
                <w:sz w:val="22"/>
                <w:szCs w:val="26"/>
              </w:rPr>
              <w:t>Học kỳ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C78A24" w14:textId="701EF6EC" w:rsidR="0037408B" w:rsidRPr="00507155" w:rsidRDefault="0037408B" w:rsidP="0037408B">
            <w:pPr>
              <w:spacing w:line="264" w:lineRule="auto"/>
              <w:jc w:val="center"/>
              <w:rPr>
                <w:sz w:val="22"/>
                <w:szCs w:val="26"/>
              </w:rPr>
            </w:pPr>
            <w:r w:rsidRPr="00507155">
              <w:rPr>
                <w:sz w:val="22"/>
                <w:szCs w:val="26"/>
              </w:rPr>
              <w:t>Thái độ CC, KT thường xuyên, Thi viết/báo cáo</w:t>
            </w:r>
          </w:p>
        </w:tc>
      </w:tr>
      <w:tr w:rsidR="00700EF7" w:rsidRPr="00507155" w14:paraId="26BAF13C" w14:textId="77777777" w:rsidTr="001966C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5359EE" w14:textId="77777777" w:rsidR="00700EF7" w:rsidRPr="00507155" w:rsidRDefault="00700EF7" w:rsidP="00700EF7">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ADC9B6" w14:textId="68C8DBD8" w:rsidR="00700EF7" w:rsidRPr="00507155" w:rsidRDefault="00700EF7" w:rsidP="00700EF7">
            <w:pPr>
              <w:tabs>
                <w:tab w:val="left" w:pos="4251"/>
              </w:tabs>
              <w:spacing w:line="264" w:lineRule="auto"/>
              <w:jc w:val="center"/>
              <w:rPr>
                <w:sz w:val="22"/>
                <w:szCs w:val="26"/>
              </w:rPr>
            </w:pPr>
            <w:r>
              <w:rPr>
                <w:sz w:val="22"/>
                <w:szCs w:val="26"/>
              </w:rPr>
              <w:t>Hệ điều hành Linux</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204B8C" w14:textId="75314D8A" w:rsidR="00700EF7" w:rsidRPr="00507155" w:rsidRDefault="00700EF7" w:rsidP="00700EF7">
            <w:pPr>
              <w:spacing w:line="264" w:lineRule="auto"/>
              <w:ind w:left="61" w:right="120"/>
              <w:jc w:val="both"/>
              <w:rPr>
                <w:sz w:val="22"/>
                <w:szCs w:val="26"/>
                <w:lang w:val="vi-VN" w:eastAsia="vi-VN"/>
              </w:rPr>
            </w:pPr>
            <w:r w:rsidRPr="00610852">
              <w:rPr>
                <w:color w:val="000000" w:themeColor="text1"/>
                <w:lang w:val="pt-BR"/>
              </w:rPr>
              <w:t>Học phần cung cấp các kiến thức tổng quan về Hệ điều hành mã nguồn mở Linux. Sinh viên nắm được các kiến thức về hệ điều hành Linux để có thể sử dụng nó thay thế cho hệ điều hành Windows khi có nhu cầu. Thông qua học phần này sinh viên có thể rèn luyện và nâng cao kỹ năng sử dụng hệ điều hành Linux cũng như các thao tác trên dòng lệnh.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FEFA39" w14:textId="60797F01" w:rsidR="00700EF7" w:rsidRPr="00507155" w:rsidRDefault="00700EF7" w:rsidP="00700EF7">
            <w:pPr>
              <w:spacing w:line="264"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D237AB" w14:textId="4E47E421" w:rsidR="00700EF7" w:rsidRPr="00507155" w:rsidRDefault="00700EF7" w:rsidP="001966C4">
            <w:pPr>
              <w:spacing w:line="264" w:lineRule="auto"/>
              <w:jc w:val="center"/>
              <w:rPr>
                <w:sz w:val="22"/>
                <w:szCs w:val="26"/>
              </w:rPr>
            </w:pPr>
            <w:r w:rsidRPr="009E203E">
              <w:rPr>
                <w:sz w:val="22"/>
                <w:szCs w:val="26"/>
              </w:rPr>
              <w:t>Học kỳ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AE8898" w14:textId="2E52A547" w:rsidR="00700EF7" w:rsidRPr="00507155" w:rsidRDefault="00700EF7" w:rsidP="00700EF7">
            <w:pPr>
              <w:spacing w:line="264" w:lineRule="auto"/>
              <w:jc w:val="center"/>
              <w:rPr>
                <w:sz w:val="22"/>
                <w:szCs w:val="26"/>
              </w:rPr>
            </w:pPr>
            <w:r w:rsidRPr="00507155">
              <w:rPr>
                <w:sz w:val="22"/>
                <w:szCs w:val="26"/>
              </w:rPr>
              <w:t>Thái độ CC, KT thường xuyên, Thi viết</w:t>
            </w:r>
            <w:r w:rsidR="00B55CFE">
              <w:rPr>
                <w:sz w:val="22"/>
                <w:szCs w:val="26"/>
              </w:rPr>
              <w:t>/thực hành</w:t>
            </w:r>
            <w:r w:rsidRPr="00507155">
              <w:rPr>
                <w:sz w:val="22"/>
                <w:szCs w:val="26"/>
              </w:rPr>
              <w:t>/báo cáo</w:t>
            </w:r>
          </w:p>
        </w:tc>
      </w:tr>
      <w:tr w:rsidR="00700EF7" w:rsidRPr="00507155" w14:paraId="6B900231"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D28D63" w14:textId="77777777" w:rsidR="00700EF7" w:rsidRPr="00507155" w:rsidRDefault="00700EF7" w:rsidP="00700EF7">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8712C4" w14:textId="77777777" w:rsidR="00700EF7" w:rsidRPr="00507155" w:rsidRDefault="00700EF7" w:rsidP="00700EF7">
            <w:pPr>
              <w:tabs>
                <w:tab w:val="left" w:pos="4251"/>
              </w:tabs>
              <w:spacing w:line="264" w:lineRule="auto"/>
              <w:jc w:val="center"/>
              <w:rPr>
                <w:sz w:val="22"/>
                <w:szCs w:val="26"/>
              </w:rPr>
            </w:pPr>
            <w:r w:rsidRPr="00507155">
              <w:rPr>
                <w:sz w:val="22"/>
                <w:szCs w:val="26"/>
              </w:rPr>
              <w:t>Thực tập cuối khóa</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E7B02A" w14:textId="77777777" w:rsidR="00700EF7" w:rsidRPr="00507155" w:rsidRDefault="00700EF7" w:rsidP="00700EF7">
            <w:pPr>
              <w:spacing w:line="264" w:lineRule="auto"/>
              <w:ind w:left="61" w:right="120"/>
              <w:jc w:val="both"/>
              <w:rPr>
                <w:sz w:val="22"/>
                <w:szCs w:val="26"/>
                <w:lang w:val="vi-VN" w:eastAsia="vi-VN"/>
              </w:rPr>
            </w:pP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5DEF43" w14:textId="77777777" w:rsidR="00700EF7" w:rsidRPr="00507155" w:rsidRDefault="00700EF7" w:rsidP="00700EF7">
            <w:pPr>
              <w:spacing w:line="264" w:lineRule="auto"/>
              <w:jc w:val="center"/>
              <w:rPr>
                <w:sz w:val="22"/>
                <w:szCs w:val="26"/>
                <w:lang w:eastAsia="vi-VN"/>
              </w:rPr>
            </w:pPr>
            <w:r w:rsidRPr="00507155">
              <w:rPr>
                <w:sz w:val="22"/>
                <w:szCs w:val="26"/>
                <w:lang w:eastAsia="vi-VN"/>
              </w:rPr>
              <w:t>8</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B09311" w14:textId="77777777" w:rsidR="00700EF7" w:rsidRPr="00507155" w:rsidRDefault="00700EF7" w:rsidP="00700EF7">
            <w:pPr>
              <w:spacing w:line="264" w:lineRule="auto"/>
              <w:jc w:val="center"/>
              <w:rPr>
                <w:sz w:val="22"/>
                <w:szCs w:val="26"/>
              </w:rPr>
            </w:pPr>
            <w:r w:rsidRPr="00507155">
              <w:rPr>
                <w:sz w:val="22"/>
                <w:szCs w:val="26"/>
              </w:rPr>
              <w:t>Học kỳ VIII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06AFB9" w14:textId="77777777" w:rsidR="00700EF7" w:rsidRPr="00507155" w:rsidRDefault="00700EF7" w:rsidP="00700EF7">
            <w:pPr>
              <w:spacing w:line="264" w:lineRule="auto"/>
              <w:jc w:val="center"/>
              <w:rPr>
                <w:sz w:val="22"/>
                <w:szCs w:val="26"/>
                <w:lang w:val="vi-VN" w:eastAsia="vi-VN"/>
              </w:rPr>
            </w:pPr>
          </w:p>
        </w:tc>
      </w:tr>
      <w:tr w:rsidR="00700EF7" w:rsidRPr="00507155" w14:paraId="31E76A24"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B0F9EB" w14:textId="77777777" w:rsidR="00700EF7" w:rsidRPr="00507155" w:rsidRDefault="00700EF7" w:rsidP="00700EF7">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705BA7" w14:textId="77777777" w:rsidR="00700EF7" w:rsidRPr="00507155" w:rsidRDefault="00700EF7" w:rsidP="00700EF7">
            <w:pPr>
              <w:tabs>
                <w:tab w:val="left" w:pos="4251"/>
              </w:tabs>
              <w:spacing w:line="264" w:lineRule="auto"/>
              <w:jc w:val="center"/>
              <w:rPr>
                <w:b/>
                <w:sz w:val="22"/>
                <w:szCs w:val="26"/>
              </w:rPr>
            </w:pPr>
            <w:r w:rsidRPr="00507155">
              <w:rPr>
                <w:b/>
                <w:sz w:val="22"/>
                <w:szCs w:val="26"/>
              </w:rPr>
              <w:t>Khóa luận TN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78E0C0" w14:textId="77777777" w:rsidR="00700EF7" w:rsidRPr="00507155" w:rsidRDefault="00700EF7" w:rsidP="00700EF7">
            <w:pPr>
              <w:spacing w:line="264" w:lineRule="auto"/>
              <w:ind w:left="61" w:right="120"/>
              <w:jc w:val="both"/>
              <w:rPr>
                <w:sz w:val="22"/>
                <w:szCs w:val="26"/>
                <w:lang w:val="vi-VN" w:eastAsia="vi-VN"/>
              </w:rPr>
            </w:pP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52D961" w14:textId="77777777" w:rsidR="00700EF7" w:rsidRPr="00507155" w:rsidRDefault="00700EF7" w:rsidP="00700EF7">
            <w:pPr>
              <w:spacing w:line="264" w:lineRule="auto"/>
              <w:jc w:val="center"/>
              <w:rPr>
                <w:sz w:val="22"/>
                <w:szCs w:val="26"/>
                <w:lang w:eastAsia="vi-VN"/>
              </w:rPr>
            </w:pPr>
            <w:r w:rsidRPr="00507155">
              <w:rPr>
                <w:sz w:val="22"/>
                <w:szCs w:val="26"/>
                <w:lang w:eastAsia="vi-VN"/>
              </w:rPr>
              <w:t>7</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6A177C" w14:textId="77777777" w:rsidR="00700EF7" w:rsidRPr="00507155" w:rsidRDefault="00700EF7" w:rsidP="00700EF7">
            <w:pPr>
              <w:spacing w:line="264" w:lineRule="auto"/>
              <w:jc w:val="center"/>
              <w:rPr>
                <w:sz w:val="22"/>
                <w:szCs w:val="26"/>
              </w:rPr>
            </w:pPr>
            <w:r w:rsidRPr="00507155">
              <w:rPr>
                <w:sz w:val="22"/>
                <w:szCs w:val="26"/>
              </w:rPr>
              <w:t>Học kỳ VIII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13C132" w14:textId="77777777" w:rsidR="00700EF7" w:rsidRPr="00507155" w:rsidRDefault="00700EF7" w:rsidP="00700EF7">
            <w:pPr>
              <w:spacing w:line="264" w:lineRule="auto"/>
              <w:jc w:val="center"/>
              <w:rPr>
                <w:sz w:val="22"/>
                <w:szCs w:val="26"/>
                <w:lang w:val="vi-VN" w:eastAsia="vi-VN"/>
              </w:rPr>
            </w:pPr>
          </w:p>
        </w:tc>
      </w:tr>
    </w:tbl>
    <w:p w14:paraId="15DFABCA" w14:textId="77777777" w:rsidR="00CD332E" w:rsidRPr="00507155" w:rsidRDefault="00CD332E" w:rsidP="00CD332E">
      <w:pPr>
        <w:tabs>
          <w:tab w:val="center" w:pos="3402"/>
          <w:tab w:val="center" w:pos="9214"/>
        </w:tabs>
        <w:spacing w:line="264" w:lineRule="auto"/>
        <w:rPr>
          <w:b/>
          <w:sz w:val="22"/>
          <w:szCs w:val="26"/>
        </w:rPr>
      </w:pPr>
      <w:r w:rsidRPr="00507155">
        <w:rPr>
          <w:iCs/>
          <w:sz w:val="22"/>
          <w:szCs w:val="26"/>
        </w:rPr>
        <w:tab/>
      </w:r>
      <w:r w:rsidRPr="00507155">
        <w:rPr>
          <w:iCs/>
          <w:sz w:val="22"/>
          <w:szCs w:val="26"/>
        </w:rPr>
        <w:tab/>
        <w:t>Quảng Bình</w:t>
      </w:r>
      <w:r w:rsidRPr="00507155">
        <w:rPr>
          <w:iCs/>
          <w:sz w:val="22"/>
          <w:szCs w:val="26"/>
          <w:lang w:val="vi-VN" w:eastAsia="vi-VN"/>
        </w:rPr>
        <w:t xml:space="preserve">, ngày </w:t>
      </w:r>
      <w:r w:rsidRPr="00507155">
        <w:rPr>
          <w:iCs/>
          <w:sz w:val="22"/>
          <w:szCs w:val="26"/>
        </w:rPr>
        <w:t xml:space="preserve">      </w:t>
      </w:r>
      <w:r w:rsidRPr="00507155">
        <w:rPr>
          <w:iCs/>
          <w:sz w:val="22"/>
          <w:szCs w:val="26"/>
          <w:lang w:val="vi-VN" w:eastAsia="vi-VN"/>
        </w:rPr>
        <w:t xml:space="preserve">tháng </w:t>
      </w:r>
      <w:r w:rsidRPr="00507155">
        <w:rPr>
          <w:iCs/>
          <w:sz w:val="22"/>
          <w:szCs w:val="26"/>
          <w:lang w:eastAsia="vi-VN"/>
        </w:rPr>
        <w:t xml:space="preserve"> </w:t>
      </w:r>
      <w:r w:rsidRPr="00507155">
        <w:rPr>
          <w:iCs/>
          <w:sz w:val="22"/>
          <w:szCs w:val="26"/>
        </w:rPr>
        <w:t xml:space="preserve">   </w:t>
      </w:r>
      <w:r w:rsidRPr="00507155">
        <w:rPr>
          <w:iCs/>
          <w:sz w:val="22"/>
          <w:szCs w:val="26"/>
          <w:lang w:val="vi-VN" w:eastAsia="vi-VN"/>
        </w:rPr>
        <w:t>năm</w:t>
      </w:r>
      <w:r w:rsidRPr="00507155">
        <w:rPr>
          <w:iCs/>
          <w:sz w:val="22"/>
          <w:szCs w:val="26"/>
        </w:rPr>
        <w:t xml:space="preserve"> 202</w:t>
      </w:r>
      <w:r>
        <w:rPr>
          <w:iCs/>
          <w:sz w:val="22"/>
          <w:szCs w:val="26"/>
        </w:rPr>
        <w:t>1</w:t>
      </w:r>
      <w:r w:rsidRPr="00507155">
        <w:rPr>
          <w:b/>
          <w:sz w:val="22"/>
          <w:szCs w:val="26"/>
        </w:rPr>
        <w:tab/>
      </w:r>
    </w:p>
    <w:p w14:paraId="40CE2D83" w14:textId="77777777" w:rsidR="00CD332E" w:rsidRPr="00507155" w:rsidRDefault="00CD332E" w:rsidP="00CD332E">
      <w:pPr>
        <w:tabs>
          <w:tab w:val="center" w:pos="3402"/>
          <w:tab w:val="center" w:pos="9214"/>
        </w:tabs>
        <w:spacing w:line="264" w:lineRule="auto"/>
        <w:rPr>
          <w:b/>
          <w:sz w:val="22"/>
          <w:szCs w:val="26"/>
          <w:lang w:eastAsia="vi-VN"/>
        </w:rPr>
      </w:pPr>
      <w:r w:rsidRPr="00507155">
        <w:rPr>
          <w:b/>
          <w:sz w:val="22"/>
          <w:szCs w:val="26"/>
        </w:rPr>
        <w:tab/>
        <w:t xml:space="preserve">NGƯỜI LẬP BIỂU </w:t>
      </w:r>
      <w:r w:rsidRPr="00507155">
        <w:rPr>
          <w:b/>
          <w:sz w:val="22"/>
          <w:szCs w:val="26"/>
        </w:rPr>
        <w:tab/>
        <w:t xml:space="preserve">TRƯỞNG ĐƠN VỊ </w:t>
      </w:r>
      <w:r w:rsidRPr="00507155">
        <w:rPr>
          <w:b/>
          <w:sz w:val="22"/>
          <w:szCs w:val="26"/>
          <w:lang w:eastAsia="vi-VN"/>
        </w:rPr>
        <w:t xml:space="preserve">          </w:t>
      </w:r>
    </w:p>
    <w:p w14:paraId="40B4DF38" w14:textId="77777777" w:rsidR="00CD332E" w:rsidRPr="00507155" w:rsidRDefault="00CD332E" w:rsidP="00CD332E">
      <w:pPr>
        <w:tabs>
          <w:tab w:val="center" w:pos="3402"/>
          <w:tab w:val="center" w:pos="9214"/>
        </w:tabs>
        <w:spacing w:line="264" w:lineRule="auto"/>
        <w:rPr>
          <w:b/>
          <w:sz w:val="22"/>
          <w:szCs w:val="26"/>
          <w:lang w:eastAsia="vi-VN"/>
        </w:rPr>
      </w:pPr>
    </w:p>
    <w:p w14:paraId="75E43F02" w14:textId="77777777" w:rsidR="00CD332E" w:rsidRPr="00507155" w:rsidRDefault="00CD332E" w:rsidP="00CD332E">
      <w:pPr>
        <w:tabs>
          <w:tab w:val="center" w:pos="3402"/>
          <w:tab w:val="center" w:pos="9214"/>
        </w:tabs>
        <w:spacing w:line="264" w:lineRule="auto"/>
        <w:rPr>
          <w:b/>
          <w:sz w:val="22"/>
          <w:szCs w:val="26"/>
          <w:lang w:eastAsia="vi-VN"/>
        </w:rPr>
      </w:pPr>
    </w:p>
    <w:p w14:paraId="50521D7F" w14:textId="77777777" w:rsidR="00CD332E" w:rsidRPr="00507155" w:rsidRDefault="00CD332E" w:rsidP="00CD332E">
      <w:pPr>
        <w:tabs>
          <w:tab w:val="center" w:pos="3402"/>
          <w:tab w:val="center" w:pos="9214"/>
        </w:tabs>
        <w:spacing w:line="264" w:lineRule="auto"/>
        <w:rPr>
          <w:b/>
          <w:sz w:val="22"/>
          <w:szCs w:val="26"/>
          <w:lang w:eastAsia="vi-VN"/>
        </w:rPr>
      </w:pPr>
    </w:p>
    <w:p w14:paraId="79426F05" w14:textId="1C4D030D" w:rsidR="00CD332E" w:rsidRPr="00507155" w:rsidRDefault="00CD332E" w:rsidP="00CD332E">
      <w:pPr>
        <w:tabs>
          <w:tab w:val="center" w:pos="3402"/>
          <w:tab w:val="center" w:pos="9214"/>
        </w:tabs>
        <w:spacing w:line="264" w:lineRule="auto"/>
        <w:rPr>
          <w:b/>
          <w:sz w:val="22"/>
          <w:szCs w:val="26"/>
        </w:rPr>
      </w:pPr>
    </w:p>
    <w:p w14:paraId="5AD16A6A" w14:textId="35F3C98E" w:rsidR="009A2DBC" w:rsidRPr="00507155" w:rsidRDefault="00CD332E" w:rsidP="002B637A">
      <w:pPr>
        <w:tabs>
          <w:tab w:val="center" w:pos="3402"/>
          <w:tab w:val="center" w:pos="9214"/>
        </w:tabs>
        <w:spacing w:line="264" w:lineRule="auto"/>
        <w:rPr>
          <w:sz w:val="22"/>
          <w:szCs w:val="26"/>
        </w:rPr>
      </w:pPr>
      <w:r w:rsidRPr="00507155">
        <w:rPr>
          <w:b/>
          <w:sz w:val="22"/>
          <w:szCs w:val="26"/>
          <w:lang w:eastAsia="vi-VN"/>
        </w:rPr>
        <w:tab/>
        <w:t xml:space="preserve">TS. </w:t>
      </w:r>
      <w:r w:rsidR="00EE761E">
        <w:rPr>
          <w:b/>
          <w:sz w:val="22"/>
          <w:szCs w:val="26"/>
          <w:lang w:eastAsia="vi-VN"/>
        </w:rPr>
        <w:t>Hoàng Văn Thành</w:t>
      </w:r>
      <w:r w:rsidRPr="00507155">
        <w:rPr>
          <w:b/>
          <w:sz w:val="22"/>
          <w:szCs w:val="26"/>
          <w:lang w:eastAsia="vi-VN"/>
        </w:rPr>
        <w:tab/>
      </w:r>
      <w:r w:rsidR="00EE761E" w:rsidRPr="00507155">
        <w:rPr>
          <w:b/>
          <w:sz w:val="22"/>
          <w:szCs w:val="26"/>
          <w:lang w:eastAsia="vi-VN"/>
        </w:rPr>
        <w:t>TS. Trần Văn Cường</w:t>
      </w:r>
      <w:r w:rsidRPr="00507155">
        <w:rPr>
          <w:sz w:val="22"/>
          <w:szCs w:val="26"/>
        </w:rPr>
        <w:t xml:space="preserve">      </w:t>
      </w:r>
    </w:p>
    <w:sectPr w:rsidR="009A2DBC" w:rsidRPr="00507155" w:rsidSect="002B637A">
      <w:footerReference w:type="default" r:id="rId7"/>
      <w:pgSz w:w="15840" w:h="12240" w:orient="landscape"/>
      <w:pgMar w:top="851" w:right="1134" w:bottom="851" w:left="1418" w:header="720" w:footer="35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8C62B" w14:textId="77777777" w:rsidR="00396BE8" w:rsidRDefault="00396BE8" w:rsidP="00C8663D">
      <w:r>
        <w:separator/>
      </w:r>
    </w:p>
  </w:endnote>
  <w:endnote w:type="continuationSeparator" w:id="0">
    <w:p w14:paraId="5990D94A" w14:textId="77777777" w:rsidR="00396BE8" w:rsidRDefault="00396BE8" w:rsidP="00C8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595876"/>
      <w:docPartObj>
        <w:docPartGallery w:val="Page Numbers (Bottom of Page)"/>
        <w:docPartUnique/>
      </w:docPartObj>
    </w:sdtPr>
    <w:sdtEndPr>
      <w:rPr>
        <w:noProof/>
      </w:rPr>
    </w:sdtEndPr>
    <w:sdtContent>
      <w:p w14:paraId="1C64E1C9" w14:textId="23E59461" w:rsidR="002B637A" w:rsidRDefault="002B637A">
        <w:pPr>
          <w:pStyle w:val="Footer"/>
          <w:jc w:val="right"/>
        </w:pPr>
        <w:r>
          <w:fldChar w:fldCharType="begin"/>
        </w:r>
        <w:r>
          <w:instrText xml:space="preserve"> PAGE   \* MERGEFORMAT </w:instrText>
        </w:r>
        <w:r>
          <w:fldChar w:fldCharType="separate"/>
        </w:r>
        <w:r w:rsidR="009057F1">
          <w:rPr>
            <w:noProof/>
          </w:rPr>
          <w:t>2</w:t>
        </w:r>
        <w:r>
          <w:rPr>
            <w:noProof/>
          </w:rPr>
          <w:fldChar w:fldCharType="end"/>
        </w:r>
      </w:p>
    </w:sdtContent>
  </w:sdt>
  <w:p w14:paraId="65368D2C" w14:textId="77777777" w:rsidR="002B637A" w:rsidRDefault="002B63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4E7C5" w14:textId="77777777" w:rsidR="00396BE8" w:rsidRDefault="00396BE8" w:rsidP="00C8663D">
      <w:r>
        <w:separator/>
      </w:r>
    </w:p>
  </w:footnote>
  <w:footnote w:type="continuationSeparator" w:id="0">
    <w:p w14:paraId="32ADD8A5" w14:textId="77777777" w:rsidR="00396BE8" w:rsidRDefault="00396BE8" w:rsidP="00C866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3CE5"/>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0E1564"/>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34178E"/>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E643D9"/>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D2F7CA9"/>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A878BA"/>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2EA4829"/>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C3"/>
    <w:rsid w:val="00013FD5"/>
    <w:rsid w:val="000241B7"/>
    <w:rsid w:val="000707B2"/>
    <w:rsid w:val="000A4CEB"/>
    <w:rsid w:val="000A6745"/>
    <w:rsid w:val="000D6D15"/>
    <w:rsid w:val="000E2AC4"/>
    <w:rsid w:val="000F3C28"/>
    <w:rsid w:val="00104263"/>
    <w:rsid w:val="00110589"/>
    <w:rsid w:val="00120539"/>
    <w:rsid w:val="00124A99"/>
    <w:rsid w:val="00130CF7"/>
    <w:rsid w:val="001406AE"/>
    <w:rsid w:val="00142BB1"/>
    <w:rsid w:val="00150D81"/>
    <w:rsid w:val="00180EB7"/>
    <w:rsid w:val="001966C4"/>
    <w:rsid w:val="00197600"/>
    <w:rsid w:val="001A06C2"/>
    <w:rsid w:val="001A3AEB"/>
    <w:rsid w:val="001A4E52"/>
    <w:rsid w:val="001C43A4"/>
    <w:rsid w:val="001E193A"/>
    <w:rsid w:val="002175A9"/>
    <w:rsid w:val="00222398"/>
    <w:rsid w:val="002519D9"/>
    <w:rsid w:val="0025658F"/>
    <w:rsid w:val="002807D5"/>
    <w:rsid w:val="00280ADB"/>
    <w:rsid w:val="00296820"/>
    <w:rsid w:val="002A3311"/>
    <w:rsid w:val="002B637A"/>
    <w:rsid w:val="002C144D"/>
    <w:rsid w:val="002D36F6"/>
    <w:rsid w:val="002D5257"/>
    <w:rsid w:val="002E7DB4"/>
    <w:rsid w:val="002F07FC"/>
    <w:rsid w:val="00302781"/>
    <w:rsid w:val="00336FDE"/>
    <w:rsid w:val="0035695B"/>
    <w:rsid w:val="0037408B"/>
    <w:rsid w:val="00385887"/>
    <w:rsid w:val="00393E42"/>
    <w:rsid w:val="003952CA"/>
    <w:rsid w:val="00396BE8"/>
    <w:rsid w:val="003A252C"/>
    <w:rsid w:val="003E64AB"/>
    <w:rsid w:val="003F48F7"/>
    <w:rsid w:val="004137FC"/>
    <w:rsid w:val="00442998"/>
    <w:rsid w:val="00447B4A"/>
    <w:rsid w:val="00461BEE"/>
    <w:rsid w:val="004A1549"/>
    <w:rsid w:val="004A7FAA"/>
    <w:rsid w:val="004C28E7"/>
    <w:rsid w:val="004C769E"/>
    <w:rsid w:val="004D29E0"/>
    <w:rsid w:val="004D382B"/>
    <w:rsid w:val="004D7FA2"/>
    <w:rsid w:val="004E1CD2"/>
    <w:rsid w:val="004E2D67"/>
    <w:rsid w:val="00507155"/>
    <w:rsid w:val="005118E7"/>
    <w:rsid w:val="00515359"/>
    <w:rsid w:val="005161D1"/>
    <w:rsid w:val="00532492"/>
    <w:rsid w:val="00532E60"/>
    <w:rsid w:val="00543229"/>
    <w:rsid w:val="0055261A"/>
    <w:rsid w:val="00557E64"/>
    <w:rsid w:val="00561B5D"/>
    <w:rsid w:val="0056200B"/>
    <w:rsid w:val="00564A83"/>
    <w:rsid w:val="00566F41"/>
    <w:rsid w:val="005760AA"/>
    <w:rsid w:val="0058348D"/>
    <w:rsid w:val="005A2511"/>
    <w:rsid w:val="005E5DA0"/>
    <w:rsid w:val="005F0E9C"/>
    <w:rsid w:val="005F4356"/>
    <w:rsid w:val="006017FE"/>
    <w:rsid w:val="006505D8"/>
    <w:rsid w:val="0066041C"/>
    <w:rsid w:val="00674327"/>
    <w:rsid w:val="006B3D86"/>
    <w:rsid w:val="006C079A"/>
    <w:rsid w:val="006D1A01"/>
    <w:rsid w:val="006E05C3"/>
    <w:rsid w:val="006E2EC3"/>
    <w:rsid w:val="00700A69"/>
    <w:rsid w:val="00700EF7"/>
    <w:rsid w:val="0073596C"/>
    <w:rsid w:val="00741270"/>
    <w:rsid w:val="007443FA"/>
    <w:rsid w:val="00753FEA"/>
    <w:rsid w:val="00756121"/>
    <w:rsid w:val="0078554E"/>
    <w:rsid w:val="00794C3B"/>
    <w:rsid w:val="00797244"/>
    <w:rsid w:val="007C6162"/>
    <w:rsid w:val="007E625C"/>
    <w:rsid w:val="007F5441"/>
    <w:rsid w:val="008128E3"/>
    <w:rsid w:val="00837A15"/>
    <w:rsid w:val="008467F9"/>
    <w:rsid w:val="0086532A"/>
    <w:rsid w:val="00866666"/>
    <w:rsid w:val="00867CA4"/>
    <w:rsid w:val="008806E2"/>
    <w:rsid w:val="00883682"/>
    <w:rsid w:val="008B05B0"/>
    <w:rsid w:val="008C0F5E"/>
    <w:rsid w:val="008F597B"/>
    <w:rsid w:val="008F7FE7"/>
    <w:rsid w:val="009027ED"/>
    <w:rsid w:val="009057F1"/>
    <w:rsid w:val="00934719"/>
    <w:rsid w:val="009468D3"/>
    <w:rsid w:val="009533C0"/>
    <w:rsid w:val="0096164B"/>
    <w:rsid w:val="00966006"/>
    <w:rsid w:val="0097218A"/>
    <w:rsid w:val="00986CA1"/>
    <w:rsid w:val="009A27EF"/>
    <w:rsid w:val="009A2DBC"/>
    <w:rsid w:val="009B2D8F"/>
    <w:rsid w:val="009F0994"/>
    <w:rsid w:val="00A06BD7"/>
    <w:rsid w:val="00A525BC"/>
    <w:rsid w:val="00A632B2"/>
    <w:rsid w:val="00AD1DF3"/>
    <w:rsid w:val="00AE0042"/>
    <w:rsid w:val="00AF75A8"/>
    <w:rsid w:val="00AF7C26"/>
    <w:rsid w:val="00B12CD6"/>
    <w:rsid w:val="00B25186"/>
    <w:rsid w:val="00B37FEC"/>
    <w:rsid w:val="00B46DE7"/>
    <w:rsid w:val="00B55CFE"/>
    <w:rsid w:val="00BA726F"/>
    <w:rsid w:val="00BE158F"/>
    <w:rsid w:val="00BE44D8"/>
    <w:rsid w:val="00BE63F3"/>
    <w:rsid w:val="00BE784B"/>
    <w:rsid w:val="00C278A5"/>
    <w:rsid w:val="00C5151D"/>
    <w:rsid w:val="00C52335"/>
    <w:rsid w:val="00C7198E"/>
    <w:rsid w:val="00C77B18"/>
    <w:rsid w:val="00C8663D"/>
    <w:rsid w:val="00CB01B2"/>
    <w:rsid w:val="00CB39D7"/>
    <w:rsid w:val="00CD332E"/>
    <w:rsid w:val="00CD4110"/>
    <w:rsid w:val="00CD5C91"/>
    <w:rsid w:val="00CE1A5C"/>
    <w:rsid w:val="00CF1408"/>
    <w:rsid w:val="00CF1532"/>
    <w:rsid w:val="00D355CD"/>
    <w:rsid w:val="00D51AE2"/>
    <w:rsid w:val="00D55963"/>
    <w:rsid w:val="00D63E08"/>
    <w:rsid w:val="00D85585"/>
    <w:rsid w:val="00D97C26"/>
    <w:rsid w:val="00DB673B"/>
    <w:rsid w:val="00DD3550"/>
    <w:rsid w:val="00DE5C08"/>
    <w:rsid w:val="00DF11F5"/>
    <w:rsid w:val="00DF6A25"/>
    <w:rsid w:val="00E01A5B"/>
    <w:rsid w:val="00E05489"/>
    <w:rsid w:val="00E560D5"/>
    <w:rsid w:val="00E6335F"/>
    <w:rsid w:val="00E658AF"/>
    <w:rsid w:val="00E70681"/>
    <w:rsid w:val="00E965E9"/>
    <w:rsid w:val="00EA2E29"/>
    <w:rsid w:val="00EA3E24"/>
    <w:rsid w:val="00EB54D6"/>
    <w:rsid w:val="00EE761E"/>
    <w:rsid w:val="00F30877"/>
    <w:rsid w:val="00F3734E"/>
    <w:rsid w:val="00F61983"/>
    <w:rsid w:val="00F65AC6"/>
    <w:rsid w:val="00F75756"/>
    <w:rsid w:val="00F76708"/>
    <w:rsid w:val="00F81396"/>
    <w:rsid w:val="00F83D19"/>
    <w:rsid w:val="00F87466"/>
    <w:rsid w:val="00F90F33"/>
    <w:rsid w:val="00FD62B8"/>
    <w:rsid w:val="00FE4FCB"/>
    <w:rsid w:val="00FE6D7F"/>
    <w:rsid w:val="00FF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739AE"/>
  <w15:docId w15:val="{41E818F7-150E-48FA-AA5B-D0A4626B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E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6E2EC3"/>
    <w:pPr>
      <w:ind w:left="75"/>
      <w:jc w:val="both"/>
    </w:pPr>
    <w:rPr>
      <w:rFonts w:ascii=".VnTime" w:hAnsi=".VnTime"/>
      <w:sz w:val="28"/>
    </w:rPr>
  </w:style>
  <w:style w:type="character" w:customStyle="1" w:styleId="BodyTextIndentChar">
    <w:name w:val="Body Text Indent Char"/>
    <w:basedOn w:val="DefaultParagraphFont"/>
    <w:link w:val="BodyTextIndent"/>
    <w:rsid w:val="006E2EC3"/>
    <w:rPr>
      <w:rFonts w:ascii=".VnTime" w:eastAsia="Times New Roman" w:hAnsi=".VnTime" w:cs="Times New Roman"/>
      <w:sz w:val="28"/>
      <w:szCs w:val="24"/>
    </w:rPr>
  </w:style>
  <w:style w:type="paragraph" w:styleId="Header">
    <w:name w:val="header"/>
    <w:basedOn w:val="Normal"/>
    <w:link w:val="HeaderChar"/>
    <w:uiPriority w:val="99"/>
    <w:unhideWhenUsed/>
    <w:rsid w:val="00C8663D"/>
    <w:pPr>
      <w:tabs>
        <w:tab w:val="center" w:pos="4680"/>
        <w:tab w:val="right" w:pos="9360"/>
      </w:tabs>
    </w:pPr>
  </w:style>
  <w:style w:type="character" w:customStyle="1" w:styleId="HeaderChar">
    <w:name w:val="Header Char"/>
    <w:basedOn w:val="DefaultParagraphFont"/>
    <w:link w:val="Header"/>
    <w:uiPriority w:val="99"/>
    <w:rsid w:val="00C866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663D"/>
    <w:pPr>
      <w:tabs>
        <w:tab w:val="center" w:pos="4680"/>
        <w:tab w:val="right" w:pos="9360"/>
      </w:tabs>
    </w:pPr>
  </w:style>
  <w:style w:type="character" w:customStyle="1" w:styleId="FooterChar">
    <w:name w:val="Footer Char"/>
    <w:basedOn w:val="DefaultParagraphFont"/>
    <w:link w:val="Footer"/>
    <w:uiPriority w:val="99"/>
    <w:rsid w:val="00C8663D"/>
    <w:rPr>
      <w:rFonts w:ascii="Times New Roman" w:eastAsia="Times New Roman" w:hAnsi="Times New Roman" w:cs="Times New Roman"/>
      <w:sz w:val="24"/>
      <w:szCs w:val="24"/>
    </w:rPr>
  </w:style>
  <w:style w:type="paragraph" w:styleId="ListParagraph">
    <w:name w:val="List Paragraph"/>
    <w:basedOn w:val="Normal"/>
    <w:uiPriority w:val="34"/>
    <w:qFormat/>
    <w:rsid w:val="00561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1778</TotalTime>
  <Pages>8</Pages>
  <Words>2911</Words>
  <Characters>16596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Admin</cp:lastModifiedBy>
  <cp:revision>165</cp:revision>
  <cp:lastPrinted>2021-12-01T09:22:00Z</cp:lastPrinted>
  <dcterms:created xsi:type="dcterms:W3CDTF">2020-11-26T10:53:00Z</dcterms:created>
  <dcterms:modified xsi:type="dcterms:W3CDTF">2022-09-26T09:11:00Z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