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C2E8" w14:textId="77777777" w:rsidR="00144559" w:rsidRDefault="00CF09B8" w:rsidP="00B01467">
      <w:pPr>
        <w:rPr>
          <w:b/>
          <w:lang w:eastAsia="vi-VN"/>
        </w:rPr>
      </w:pPr>
      <w:bookmarkStart w:id="0" w:name="chuong_pl_18_name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6055F" wp14:editId="3DE8E76D">
                <wp:simplePos x="0" y="0"/>
                <wp:positionH relativeFrom="column">
                  <wp:posOffset>4980305</wp:posOffset>
                </wp:positionH>
                <wp:positionV relativeFrom="paragraph">
                  <wp:posOffset>-153035</wp:posOffset>
                </wp:positionV>
                <wp:extent cx="1404620" cy="3359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C4EB7" w14:textId="77777777" w:rsidR="00CF09B8" w:rsidRDefault="00CF09B8" w:rsidP="00CF09B8">
                            <w:pPr>
                              <w:jc w:val="center"/>
                            </w:pPr>
                            <w:bookmarkStart w:id="1" w:name="chuong_pl_18"/>
                            <w:r>
                              <w:rPr>
                                <w:b/>
                                <w:bCs/>
                                <w:lang w:val="vi-VN" w:eastAsia="vi-VN"/>
                              </w:rPr>
                              <w:t>Biểu mẫu 18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0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15pt;margin-top:-12.05pt;width:110.6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" filled="f" stroked="f">
                <v:textbox>
                  <w:txbxContent>
                    <w:p w14:paraId="0A2C4EB7" w14:textId="77777777" w:rsidR="00CF09B8" w:rsidRDefault="00CF09B8" w:rsidP="00CF09B8">
                      <w:pPr>
                        <w:jc w:val="center"/>
                      </w:pPr>
                      <w:bookmarkStart w:id="2" w:name="chuong_pl_18"/>
                      <w:r>
                        <w:rPr>
                          <w:b/>
                          <w:bCs/>
                          <w:lang w:val="vi-VN" w:eastAsia="vi-VN"/>
                        </w:rPr>
                        <w:t>Biểu mẫu 18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01467" w:rsidRPr="004E1A32">
        <w:rPr>
          <w:lang w:eastAsia="vi-VN"/>
        </w:rPr>
        <w:t xml:space="preserve">        </w:t>
      </w:r>
      <w:r w:rsidR="001D67EE" w:rsidRPr="004E1A32">
        <w:rPr>
          <w:b/>
          <w:lang w:eastAsia="vi-VN"/>
        </w:rPr>
        <w:t>TRƯỜNG ĐẠI HỌC QUẢNG BÌNH</w:t>
      </w:r>
    </w:p>
    <w:p w14:paraId="63441A24" w14:textId="77777777" w:rsidR="00B01467" w:rsidRPr="004E1A32" w:rsidRDefault="001D67EE" w:rsidP="00144559">
      <w:pPr>
        <w:ind w:hanging="142"/>
        <w:rPr>
          <w:b/>
          <w:lang w:eastAsia="vi-VN"/>
        </w:rPr>
      </w:pPr>
      <w:r>
        <w:rPr>
          <w:b/>
          <w:lang w:eastAsia="vi-VN"/>
        </w:rPr>
        <w:t>KHOA</w:t>
      </w:r>
      <w:r w:rsidR="00144559">
        <w:rPr>
          <w:b/>
          <w:lang w:eastAsia="vi-VN"/>
        </w:rPr>
        <w:t xml:space="preserve"> KỸ THUẬT – CÔNG NGHỆ THÔNG TIN</w:t>
      </w:r>
    </w:p>
    <w:p w14:paraId="46ABCB71" w14:textId="77777777" w:rsidR="001D67EE" w:rsidRDefault="00CF09B8" w:rsidP="00B01467">
      <w:pPr>
        <w:jc w:val="center"/>
        <w:rPr>
          <w:b/>
          <w:bCs/>
          <w:lang w:val="vi-VN" w:eastAsia="vi-VN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0324BE" wp14:editId="32A54A9E">
                <wp:simplePos x="0" y="0"/>
                <wp:positionH relativeFrom="column">
                  <wp:posOffset>434340</wp:posOffset>
                </wp:positionH>
                <wp:positionV relativeFrom="paragraph">
                  <wp:posOffset>31115</wp:posOffset>
                </wp:positionV>
                <wp:extent cx="212598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1E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.2pt;margin-top:2.45pt;width:167.4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"/>
            </w:pict>
          </mc:Fallback>
        </mc:AlternateContent>
      </w:r>
    </w:p>
    <w:p w14:paraId="47A88B43" w14:textId="77777777" w:rsidR="001D67EE" w:rsidRDefault="001D67EE" w:rsidP="00B01467">
      <w:pPr>
        <w:jc w:val="center"/>
        <w:rPr>
          <w:b/>
          <w:bCs/>
          <w:lang w:val="vi-VN" w:eastAsia="vi-VN"/>
        </w:rPr>
      </w:pPr>
    </w:p>
    <w:p w14:paraId="27F361AF" w14:textId="77777777" w:rsidR="00B01467" w:rsidRPr="004E1A32" w:rsidRDefault="00B01467" w:rsidP="00B01467">
      <w:pPr>
        <w:jc w:val="center"/>
      </w:pPr>
      <w:r w:rsidRPr="004E1A32">
        <w:rPr>
          <w:b/>
          <w:bCs/>
          <w:lang w:val="vi-VN" w:eastAsia="vi-VN"/>
        </w:rPr>
        <w:t>THÔNG BÁO</w:t>
      </w:r>
      <w:bookmarkEnd w:id="0"/>
    </w:p>
    <w:p w14:paraId="3EF72FF8" w14:textId="77777777" w:rsidR="00B01467" w:rsidRPr="004E1A32" w:rsidRDefault="00B01467" w:rsidP="00B01467">
      <w:pPr>
        <w:jc w:val="center"/>
        <w:rPr>
          <w:b/>
          <w:bCs/>
          <w:lang w:eastAsia="vi-VN"/>
        </w:rPr>
      </w:pPr>
      <w:bookmarkStart w:id="3" w:name="chuong_pl_18_name_name"/>
      <w:r w:rsidRPr="004E1A32">
        <w:rPr>
          <w:b/>
          <w:bCs/>
          <w:lang w:val="vi-VN" w:eastAsia="vi-VN"/>
        </w:rPr>
        <w:t>Công khai thông tin chất lượng đào tạo thực tế của cơ sở giáo dục đại học năm học</w:t>
      </w:r>
      <w:bookmarkEnd w:id="3"/>
    </w:p>
    <w:p w14:paraId="2BF81C2E" w14:textId="79C85879" w:rsidR="00B01467" w:rsidRPr="004E1A32" w:rsidRDefault="00B01467" w:rsidP="00B01467">
      <w:pPr>
        <w:jc w:val="center"/>
      </w:pPr>
      <w:r>
        <w:rPr>
          <w:b/>
          <w:bCs/>
          <w:lang w:eastAsia="vi-VN"/>
        </w:rPr>
        <w:t>20</w:t>
      </w:r>
      <w:r w:rsidR="00707DDF">
        <w:rPr>
          <w:b/>
          <w:bCs/>
          <w:lang w:eastAsia="vi-VN"/>
        </w:rPr>
        <w:t>2</w:t>
      </w:r>
      <w:r w:rsidR="00CF630B">
        <w:rPr>
          <w:b/>
          <w:bCs/>
          <w:lang w:eastAsia="vi-VN"/>
        </w:rPr>
        <w:t>3</w:t>
      </w:r>
      <w:r w:rsidRPr="004E1A32">
        <w:rPr>
          <w:b/>
          <w:bCs/>
          <w:lang w:eastAsia="vi-VN"/>
        </w:rPr>
        <w:t>-20</w:t>
      </w:r>
      <w:r>
        <w:rPr>
          <w:b/>
          <w:bCs/>
          <w:lang w:eastAsia="vi-VN"/>
        </w:rPr>
        <w:t>2</w:t>
      </w:r>
      <w:r w:rsidR="00CF630B">
        <w:rPr>
          <w:b/>
          <w:bCs/>
          <w:lang w:eastAsia="vi-VN"/>
        </w:rPr>
        <w:t>4</w:t>
      </w:r>
    </w:p>
    <w:p w14:paraId="685DD771" w14:textId="77777777" w:rsidR="00B01467" w:rsidRPr="00301971" w:rsidRDefault="00B01467" w:rsidP="00B01467">
      <w:pPr>
        <w:spacing w:before="120" w:after="100" w:afterAutospacing="1"/>
        <w:rPr>
          <w:b/>
        </w:rPr>
      </w:pPr>
      <w:r w:rsidRPr="00301971">
        <w:rPr>
          <w:b/>
          <w:lang w:val="vi-VN" w:eastAsia="vi-VN"/>
        </w:rPr>
        <w:t>E</w:t>
      </w:r>
      <w:r w:rsidRPr="00301971">
        <w:rPr>
          <w:b/>
        </w:rPr>
        <w:t>.</w:t>
      </w:r>
      <w:r w:rsidRPr="00301971">
        <w:rPr>
          <w:b/>
          <w:lang w:val="vi-VN" w:eastAsia="vi-VN"/>
        </w:rPr>
        <w:t xml:space="preserve"> Công khai thông tin về đồ án, khóa luận, luận văn, luận án t</w:t>
      </w:r>
      <w:r w:rsidRPr="00301971">
        <w:rPr>
          <w:b/>
        </w:rPr>
        <w:t>ố</w:t>
      </w:r>
      <w:r w:rsidRPr="00301971">
        <w:rPr>
          <w:b/>
          <w:lang w:val="vi-VN" w:eastAsia="vi-VN"/>
        </w:rPr>
        <w:t>t nghiệp</w:t>
      </w:r>
    </w:p>
    <w:tbl>
      <w:tblPr>
        <w:tblW w:w="10652" w:type="dxa"/>
        <w:tblInd w:w="-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97"/>
        <w:gridCol w:w="1037"/>
        <w:gridCol w:w="1929"/>
        <w:gridCol w:w="1615"/>
        <w:gridCol w:w="434"/>
        <w:gridCol w:w="994"/>
        <w:gridCol w:w="3554"/>
        <w:gridCol w:w="6"/>
        <w:gridCol w:w="409"/>
      </w:tblGrid>
      <w:tr w:rsidR="00B01467" w:rsidRPr="00022EEF" w14:paraId="092A5D53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F5DF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STT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5477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Trình độ đào tạo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14CC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Tên đề tài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BF75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Họ và tên người thực hiện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D42D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Họ và tên người hướng dẫn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B909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Nội dung tóm t</w:t>
            </w:r>
            <w:r w:rsidRPr="00022EEF">
              <w:rPr>
                <w:b/>
              </w:rPr>
              <w:t>ắ</w:t>
            </w:r>
            <w:r w:rsidRPr="00022EEF">
              <w:rPr>
                <w:b/>
                <w:lang w:val="vi-VN" w:eastAsia="vi-VN"/>
              </w:rPr>
              <w:t>t</w:t>
            </w:r>
          </w:p>
        </w:tc>
      </w:tr>
      <w:tr w:rsidR="005B1CC5" w:rsidRPr="00022EEF" w14:paraId="0845669B" w14:textId="77777777" w:rsidTr="003F195C">
        <w:trPr>
          <w:gridAfter w:val="1"/>
          <w:wAfter w:w="409" w:type="dxa"/>
        </w:trPr>
        <w:tc>
          <w:tcPr>
            <w:tcW w:w="1024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DE78" w14:textId="77777777" w:rsidR="005B1CC5" w:rsidRPr="00022EEF" w:rsidRDefault="00144559" w:rsidP="005B1CC5">
            <w:pPr>
              <w:spacing w:before="120"/>
              <w:rPr>
                <w:b/>
                <w:lang w:eastAsia="vi-VN"/>
              </w:rPr>
            </w:pPr>
            <w:r w:rsidRPr="00022EEF">
              <w:rPr>
                <w:b/>
                <w:lang w:eastAsia="vi-VN"/>
              </w:rPr>
              <w:t>KHÓA LUẬN TỐT NGHIỆP</w:t>
            </w:r>
          </w:p>
        </w:tc>
      </w:tr>
      <w:tr w:rsidR="00707DDF" w:rsidRPr="00022EEF" w14:paraId="36D2CFFE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DDC9" w14:textId="73856C64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  <w:r w:rsidRPr="00A728A3"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2995" w14:textId="05884883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107E" w14:textId="0614285A" w:rsidR="00707DDF" w:rsidRPr="00A728A3" w:rsidRDefault="002F760E" w:rsidP="00707DDF">
            <w:pPr>
              <w:spacing w:before="120"/>
              <w:jc w:val="center"/>
            </w:pPr>
            <w:r w:rsidRPr="00A728A3">
              <w:t>Xây dựng phần mềm quản lý văn bản nội bộ khoa KT-CNTT - Trường Đại học Quảng Bình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AA08" w14:textId="431C5C24" w:rsidR="00707DDF" w:rsidRPr="00A728A3" w:rsidRDefault="004013AF" w:rsidP="00707DDF">
            <w:pPr>
              <w:spacing w:before="120"/>
              <w:jc w:val="center"/>
            </w:pPr>
            <w:r w:rsidRPr="00A728A3">
              <w:rPr>
                <w:color w:val="000000"/>
              </w:rPr>
              <w:t>Từ Minh Hải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E334" w14:textId="321E614B" w:rsidR="00707DDF" w:rsidRPr="00A728A3" w:rsidRDefault="004013AF" w:rsidP="00707DDF">
            <w:pPr>
              <w:spacing w:before="120"/>
              <w:jc w:val="center"/>
            </w:pPr>
            <w:r w:rsidRPr="00A728A3">
              <w:rPr>
                <w:color w:val="000000"/>
              </w:rPr>
              <w:t>Nguyễn Thị Hà Phương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03C1" w14:textId="0AF00AE8" w:rsidR="00707DDF" w:rsidRPr="00A728A3" w:rsidRDefault="00A4600C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 xml:space="preserve">Xây dựng phần mềm quản lý văn bản nội bộ </w:t>
            </w:r>
            <w:r w:rsidRPr="00A728A3">
              <w:t xml:space="preserve">cho </w:t>
            </w:r>
            <w:r w:rsidRPr="00A728A3">
              <w:t>khoa KT-CNTT - Trường Đại học Quảng Bình</w:t>
            </w:r>
          </w:p>
        </w:tc>
      </w:tr>
      <w:tr w:rsidR="00707DDF" w:rsidRPr="00022EEF" w14:paraId="7104FD69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9182" w14:textId="77EF1CBB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EF42" w14:textId="58527DF7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9850" w14:textId="42C1C549" w:rsidR="00707DDF" w:rsidRPr="00A728A3" w:rsidRDefault="003C0902" w:rsidP="00707DDF">
            <w:pPr>
              <w:spacing w:before="120"/>
              <w:jc w:val="center"/>
            </w:pPr>
            <w:r w:rsidRPr="00A728A3">
              <w:t>Nghiên cứu và xây dựng ứng dụng sổ tay du lịch Quảng Bình trên điện thoại di động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E6AB" w14:textId="678AB66C" w:rsidR="00707DDF" w:rsidRPr="00A728A3" w:rsidRDefault="003C0902" w:rsidP="00707DDF">
            <w:pPr>
              <w:spacing w:before="120"/>
              <w:jc w:val="center"/>
            </w:pPr>
            <w:r w:rsidRPr="00A728A3">
              <w:rPr>
                <w:color w:val="000000"/>
              </w:rPr>
              <w:t>Phạm Xuân Hòa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EB09" w14:textId="428E1A34" w:rsidR="00707DDF" w:rsidRPr="00A728A3" w:rsidRDefault="003C0902" w:rsidP="00707DDF">
            <w:pPr>
              <w:spacing w:before="120"/>
              <w:jc w:val="center"/>
            </w:pPr>
            <w:r w:rsidRPr="00A728A3">
              <w:rPr>
                <w:color w:val="1F1F1F"/>
                <w:highlight w:val="white"/>
              </w:rPr>
              <w:t>Hoàng Văn Thành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B776" w14:textId="792F3FD5" w:rsidR="00707DDF" w:rsidRPr="00A728A3" w:rsidRDefault="003C0902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Nghiên cứu và xây dựng ứng dụng sổ tay du lịch Quảng Bình trên điện thoại di động</w:t>
            </w:r>
            <w:r w:rsidR="006961E1" w:rsidRPr="00A728A3">
              <w:t xml:space="preserve"> bằng nền tảng Flutter</w:t>
            </w:r>
          </w:p>
        </w:tc>
      </w:tr>
      <w:tr w:rsidR="00707DDF" w:rsidRPr="00022EEF" w14:paraId="7D61D684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886A" w14:textId="2B2E3BBA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3ABF" w14:textId="6FB7454B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B555" w14:textId="0BB96028" w:rsidR="00707DDF" w:rsidRPr="00A728A3" w:rsidRDefault="009E07C3" w:rsidP="00707DDF">
            <w:pPr>
              <w:spacing w:before="120"/>
              <w:jc w:val="center"/>
            </w:pPr>
            <w:r w:rsidRPr="00A728A3">
              <w:t>Xây dựng game bằng Unity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7923" w14:textId="3139421A" w:rsidR="00707DDF" w:rsidRPr="00A728A3" w:rsidRDefault="00DE263D" w:rsidP="00707DDF">
            <w:pPr>
              <w:spacing w:before="120"/>
              <w:jc w:val="center"/>
            </w:pPr>
            <w:r w:rsidRPr="00A728A3">
              <w:rPr>
                <w:color w:val="000000"/>
              </w:rPr>
              <w:t>Trần Hữu Anh Hoài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05E9" w14:textId="195DA24E" w:rsidR="00707DDF" w:rsidRPr="00A728A3" w:rsidRDefault="009E07C3" w:rsidP="00707DDF">
            <w:pPr>
              <w:spacing w:before="120"/>
              <w:jc w:val="center"/>
            </w:pPr>
            <w:r w:rsidRPr="00A728A3">
              <w:t>Hoàng Tuấn Nhã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9F72" w14:textId="7C102772" w:rsidR="00707DDF" w:rsidRPr="00A728A3" w:rsidRDefault="009E07C3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Xây dựng game bằng Unity</w:t>
            </w:r>
          </w:p>
        </w:tc>
      </w:tr>
      <w:tr w:rsidR="00707DDF" w:rsidRPr="00022EEF" w14:paraId="2A901D80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CD94" w14:textId="27B629E9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9A87" w14:textId="64EA42E8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1F4E" w14:textId="6FF15857" w:rsidR="00707DDF" w:rsidRPr="00A728A3" w:rsidRDefault="00A862E4" w:rsidP="00707DDF">
            <w:pPr>
              <w:spacing w:before="120"/>
              <w:jc w:val="center"/>
            </w:pPr>
            <w:r w:rsidRPr="00A728A3">
              <w:t>Nghiên cứu phát triển ứng dụng hỗ trợ livestream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F39D" w14:textId="06C8CA60" w:rsidR="00707DDF" w:rsidRPr="00A728A3" w:rsidRDefault="00A862E4" w:rsidP="00707DDF">
            <w:pPr>
              <w:spacing w:before="120"/>
              <w:jc w:val="center"/>
            </w:pPr>
            <w:r w:rsidRPr="00A728A3">
              <w:t>Phạm Lê Ngọc Nghĩa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A6AC" w14:textId="30AD42FC" w:rsidR="00707DDF" w:rsidRPr="00A728A3" w:rsidRDefault="00A862E4" w:rsidP="00707DDF">
            <w:pPr>
              <w:spacing w:before="120"/>
              <w:jc w:val="center"/>
            </w:pPr>
            <w:r w:rsidRPr="00A728A3">
              <w:t>Hoàng Tuấn Nhã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101E" w14:textId="1F9BEBA1" w:rsidR="00707DDF" w:rsidRPr="00A728A3" w:rsidRDefault="00A862E4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Nghiên cứu phát triển ứng dụng hỗ trợ livestream</w:t>
            </w:r>
            <w:r w:rsidRPr="00A728A3">
              <w:t xml:space="preserve"> trên nền tảng Tiktok</w:t>
            </w:r>
          </w:p>
        </w:tc>
      </w:tr>
      <w:tr w:rsidR="00707DDF" w:rsidRPr="00022EEF" w14:paraId="174597B9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5CD1" w14:textId="1272933C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7885" w14:textId="0A15B772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61CE" w14:textId="024A01FB" w:rsidR="00707DDF" w:rsidRPr="00A728A3" w:rsidRDefault="00C47E94" w:rsidP="00707DDF">
            <w:pPr>
              <w:spacing w:before="120"/>
              <w:jc w:val="center"/>
            </w:pPr>
            <w:r w:rsidRPr="00A728A3">
              <w:t>Xây dựng website bán hàng tích hợp thanh toán online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045C" w14:textId="57344B6F" w:rsidR="00707DDF" w:rsidRPr="00A728A3" w:rsidRDefault="004E4DD0" w:rsidP="00707DDF">
            <w:pPr>
              <w:spacing w:before="120"/>
              <w:jc w:val="center"/>
            </w:pPr>
            <w:r w:rsidRPr="00A728A3">
              <w:t>Đinh Tuấn Thành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262C" w14:textId="0679DC0B" w:rsidR="00707DDF" w:rsidRPr="00A728A3" w:rsidRDefault="004E4DD0" w:rsidP="00707DDF">
            <w:pPr>
              <w:spacing w:before="120"/>
              <w:jc w:val="center"/>
            </w:pPr>
            <w:r w:rsidRPr="00A728A3">
              <w:t>Nguyễn Thị Hà Phương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3D47" w14:textId="36728AF7" w:rsidR="00707DDF" w:rsidRPr="00A728A3" w:rsidRDefault="00C47E94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Xây dựng website bán hàng tích hợp thanh toán online</w:t>
            </w:r>
            <w:r w:rsidRPr="00A728A3">
              <w:t xml:space="preserve"> thông qua VNPay</w:t>
            </w:r>
          </w:p>
        </w:tc>
      </w:tr>
      <w:tr w:rsidR="008B28A7" w:rsidRPr="00022EEF" w14:paraId="4ABDF2FA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11CD" w14:textId="77777777" w:rsidR="008B28A7" w:rsidRPr="00A728A3" w:rsidRDefault="008B28A7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F423" w14:textId="7A1601DB" w:rsidR="008B28A7" w:rsidRPr="00A728A3" w:rsidRDefault="0007559D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B690" w14:textId="0FEAB3D2" w:rsidR="008B28A7" w:rsidRPr="00A728A3" w:rsidRDefault="004E4DD0" w:rsidP="00707DDF">
            <w:pPr>
              <w:spacing w:before="120"/>
              <w:jc w:val="center"/>
            </w:pPr>
            <w:r w:rsidRPr="00A728A3">
              <w:t>Nghiên cứu xây dựng tour du lịch ảo cho các địa điểm du lịch Quảng Bình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6F9A" w14:textId="56307769" w:rsidR="008B28A7" w:rsidRPr="00A728A3" w:rsidRDefault="0086145C" w:rsidP="00707DDF">
            <w:pPr>
              <w:spacing w:before="120"/>
              <w:jc w:val="center"/>
            </w:pPr>
            <w:r w:rsidRPr="00A728A3">
              <w:t>Venemixay Douangdeuan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571D" w14:textId="6ECDC83E" w:rsidR="008B28A7" w:rsidRPr="00A728A3" w:rsidRDefault="0086145C" w:rsidP="00707DDF">
            <w:pPr>
              <w:spacing w:before="120"/>
              <w:jc w:val="center"/>
            </w:pPr>
            <w:r w:rsidRPr="00A728A3">
              <w:t>Hoàng Văn Thành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CA3B" w14:textId="22F5BDEA" w:rsidR="008B28A7" w:rsidRPr="00A728A3" w:rsidRDefault="004E4DD0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Nghiên cứu xây dựng tour du lịch ảo cho các địa điểm du lịch</w:t>
            </w:r>
            <w:r w:rsidRPr="00A728A3">
              <w:t xml:space="preserve"> nổi tiếng</w:t>
            </w:r>
            <w:r w:rsidR="00C6070D" w:rsidRPr="00A728A3">
              <w:t xml:space="preserve"> ở</w:t>
            </w:r>
            <w:r w:rsidRPr="00A728A3">
              <w:t xml:space="preserve"> Quảng Bình</w:t>
            </w:r>
          </w:p>
        </w:tc>
      </w:tr>
      <w:tr w:rsidR="000B52A3" w:rsidRPr="00022EEF" w14:paraId="30F894C2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BEDA" w14:textId="77777777" w:rsidR="000B52A3" w:rsidRPr="00A728A3" w:rsidRDefault="000B52A3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A3AF" w14:textId="3AA0D203" w:rsidR="000B52A3" w:rsidRPr="00A728A3" w:rsidRDefault="000B52A3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5F64" w14:textId="572D923E" w:rsidR="000B52A3" w:rsidRPr="00A728A3" w:rsidRDefault="0086145C" w:rsidP="00707DDF">
            <w:pPr>
              <w:spacing w:before="120"/>
              <w:jc w:val="center"/>
            </w:pPr>
            <w:r w:rsidRPr="00A728A3">
              <w:t>Xây dựng website thuê xe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720B" w14:textId="34EAFC3A" w:rsidR="000B52A3" w:rsidRPr="00A728A3" w:rsidRDefault="0086145C" w:rsidP="00707DDF">
            <w:pPr>
              <w:spacing w:before="120"/>
              <w:jc w:val="center"/>
            </w:pPr>
            <w:r w:rsidRPr="00A728A3">
              <w:t>Keovongsa Panatda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ED5C" w14:textId="779A0FF8" w:rsidR="000B52A3" w:rsidRPr="00A728A3" w:rsidRDefault="0086145C" w:rsidP="00707DDF">
            <w:pPr>
              <w:spacing w:before="120"/>
              <w:jc w:val="center"/>
            </w:pPr>
            <w:r w:rsidRPr="00A728A3">
              <w:t>Đậu Mạnh Hoàn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A255" w14:textId="2E21AAE0" w:rsidR="000B52A3" w:rsidRPr="00A728A3" w:rsidRDefault="0086145C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Xây dựng website thuê xe</w:t>
            </w:r>
          </w:p>
        </w:tc>
      </w:tr>
      <w:tr w:rsidR="00AC09BF" w:rsidRPr="00022EEF" w14:paraId="11E766AD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23B3" w14:textId="77777777" w:rsidR="00AC09BF" w:rsidRPr="00A728A3" w:rsidRDefault="00AC09B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7552" w14:textId="2DDAD46F" w:rsidR="00AC09BF" w:rsidRPr="00A728A3" w:rsidRDefault="00AC09B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CF30" w14:textId="209FABED" w:rsidR="00AC09BF" w:rsidRPr="00A728A3" w:rsidRDefault="0086145C" w:rsidP="00707DDF">
            <w:pPr>
              <w:spacing w:before="120"/>
              <w:jc w:val="center"/>
            </w:pPr>
            <w:r w:rsidRPr="00A728A3">
              <w:t>Xây dựng hệ thống quản lý nhà hàng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3CC7" w14:textId="2E3E7279" w:rsidR="00AC09BF" w:rsidRPr="00A728A3" w:rsidRDefault="0086145C" w:rsidP="00707DDF">
            <w:pPr>
              <w:spacing w:before="120"/>
              <w:jc w:val="center"/>
              <w:rPr>
                <w:color w:val="000000"/>
              </w:rPr>
            </w:pPr>
            <w:r w:rsidRPr="00A728A3">
              <w:rPr>
                <w:color w:val="000000"/>
              </w:rPr>
              <w:t>Phosalath Phisidxay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7E0E" w14:textId="2F427EA2" w:rsidR="00AC09BF" w:rsidRPr="00A728A3" w:rsidRDefault="0086145C" w:rsidP="00707DDF">
            <w:pPr>
              <w:spacing w:before="120"/>
              <w:jc w:val="center"/>
              <w:rPr>
                <w:color w:val="000000"/>
              </w:rPr>
            </w:pPr>
            <w:r w:rsidRPr="00A728A3">
              <w:t>Nguyễn Thị Hà Phương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97F6" w14:textId="5004E798" w:rsidR="00AC09BF" w:rsidRPr="00A728A3" w:rsidRDefault="0086145C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Xây dựng hệ thống quản lý nhà hàng</w:t>
            </w:r>
          </w:p>
        </w:tc>
      </w:tr>
      <w:tr w:rsidR="00BF7850" w:rsidRPr="00022EEF" w14:paraId="219014DB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8843" w14:textId="77777777" w:rsidR="00BF7850" w:rsidRPr="00A728A3" w:rsidRDefault="00BF7850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5193" w14:textId="5F004D4C" w:rsidR="00BF7850" w:rsidRPr="00A728A3" w:rsidRDefault="003F5127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4912" w14:textId="39508601" w:rsidR="00BF7850" w:rsidRPr="00A728A3" w:rsidRDefault="0086145C" w:rsidP="00707DDF">
            <w:pPr>
              <w:spacing w:before="120"/>
              <w:jc w:val="center"/>
            </w:pPr>
            <w:r w:rsidRPr="00A728A3">
              <w:rPr>
                <w:color w:val="000000"/>
              </w:rPr>
              <w:t>Xây dựng website xem phim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1B1E" w14:textId="38EF9282" w:rsidR="00BF7850" w:rsidRPr="00A728A3" w:rsidRDefault="0086145C" w:rsidP="00707DDF">
            <w:pPr>
              <w:spacing w:before="120"/>
              <w:jc w:val="center"/>
              <w:rPr>
                <w:color w:val="000000"/>
              </w:rPr>
            </w:pPr>
            <w:r w:rsidRPr="00A728A3">
              <w:rPr>
                <w:color w:val="000000"/>
              </w:rPr>
              <w:t>Inthavongsa SoneLame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3719" w14:textId="76EECDE6" w:rsidR="00BF7850" w:rsidRPr="00A728A3" w:rsidRDefault="0086145C" w:rsidP="00707DDF">
            <w:pPr>
              <w:spacing w:before="120"/>
              <w:jc w:val="center"/>
              <w:rPr>
                <w:color w:val="000000"/>
              </w:rPr>
            </w:pPr>
            <w:r w:rsidRPr="00A728A3">
              <w:rPr>
                <w:color w:val="000000"/>
              </w:rPr>
              <w:t>Hoàng Tuấn Nhã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94D3" w14:textId="4AEB773D" w:rsidR="00BF7850" w:rsidRPr="00A728A3" w:rsidRDefault="0086145C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rPr>
                <w:color w:val="000000"/>
              </w:rPr>
              <w:t>Xây dựng website xem phim</w:t>
            </w:r>
          </w:p>
        </w:tc>
      </w:tr>
      <w:tr w:rsidR="004D3D43" w:rsidRPr="00022EEF" w14:paraId="15EB45E9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496E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BDE1" w14:textId="2D11B5BC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2E10" w14:textId="1403BA0A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000000"/>
              </w:rPr>
              <w:t xml:space="preserve">Nghiên cứu xây dựng ứng dụng ẩm thực Quảng Bình </w:t>
            </w:r>
            <w:r w:rsidRPr="00A728A3">
              <w:rPr>
                <w:color w:val="000000"/>
              </w:rPr>
              <w:lastRenderedPageBreak/>
              <w:t>trên điện thoại thông minh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070A" w14:textId="29278E67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rPr>
                <w:color w:val="000000"/>
              </w:rPr>
              <w:lastRenderedPageBreak/>
              <w:t>Bùi Văn Hiếu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BB56" w14:textId="326D5960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rPr>
                <w:color w:val="1F1F1F"/>
                <w:highlight w:val="white"/>
              </w:rPr>
              <w:t>Trần Văn Cường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AEA2" w14:textId="57CAF95F" w:rsidR="004D3D43" w:rsidRPr="00A728A3" w:rsidRDefault="0086145C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rPr>
                <w:color w:val="000000"/>
              </w:rPr>
              <w:t>Nghiên cứu xây dựng ứng dụng ẩm thực Quảng Bình trên điện thoại thông minh</w:t>
            </w:r>
          </w:p>
        </w:tc>
      </w:tr>
      <w:tr w:rsidR="004D3D43" w:rsidRPr="00022EEF" w14:paraId="43EF7D9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BF6C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4B42" w14:textId="1B75AC77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DF38" w14:textId="4821DB8E" w:rsidR="004D3D43" w:rsidRPr="00A728A3" w:rsidRDefault="0086145C" w:rsidP="004D3D43">
            <w:pPr>
              <w:spacing w:before="120"/>
              <w:jc w:val="center"/>
            </w:pPr>
            <w:r w:rsidRPr="00A728A3">
              <w:t>Nghiên cứu xây dựng ứng dụng bán điện thoại trên hệ điều hành Android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42AF" w14:textId="0BEF8B52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t>Nguyễn Hoài Nam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F729" w14:textId="198DCC92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1F1F1F"/>
                <w:highlight w:val="white"/>
              </w:rPr>
              <w:t>Trần Văn Cường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B397" w14:textId="696EE68B" w:rsidR="004D3D43" w:rsidRPr="00A728A3" w:rsidRDefault="0086145C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Nghiên cứu xây dựng ứng dụng bán điện thoại trên hệ điều hành Android</w:t>
            </w:r>
          </w:p>
        </w:tc>
      </w:tr>
      <w:tr w:rsidR="004D3D43" w:rsidRPr="00022EEF" w14:paraId="7311AA8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A9A3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AC93" w14:textId="0C66096E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DB" w14:textId="01D54AF4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000000"/>
              </w:rPr>
              <w:t>Xây dựng ứng dụng di động đặt cafe trực tuyến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DF2E" w14:textId="39DC3531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t>Phan Đình Pháp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992A" w14:textId="51612E18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000000"/>
              </w:rPr>
              <w:t>Nguyễn Nương Quỳnh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B59B" w14:textId="1FA86329" w:rsidR="004D3D43" w:rsidRPr="00A728A3" w:rsidRDefault="0086145C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rPr>
                <w:color w:val="000000"/>
              </w:rPr>
              <w:t>Xây dựng ứng dụng di động đặt cafe trực tuyến</w:t>
            </w:r>
          </w:p>
        </w:tc>
      </w:tr>
      <w:tr w:rsidR="004D3D43" w:rsidRPr="00022EEF" w14:paraId="5D3F168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C78F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B807" w14:textId="41847D47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C0C7" w14:textId="4F2F39A8" w:rsidR="004D3D43" w:rsidRPr="00A728A3" w:rsidRDefault="0086145C" w:rsidP="004D3D43">
            <w:pPr>
              <w:spacing w:before="120"/>
              <w:jc w:val="center"/>
            </w:pPr>
            <w:r w:rsidRPr="00A728A3">
              <w:t>Nghiên cứu xây dựng ứng dụng hỗ trợ học tiếng Anh trên hệ điều hành Android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8323" w14:textId="2BD1D9C8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t>Nguyễn Trần Anh Quân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9E52" w14:textId="329BB589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1F1F1F"/>
                <w:highlight w:val="white"/>
              </w:rPr>
              <w:t>Hoàng Đình Tuyền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8A02" w14:textId="76CBC714" w:rsidR="004D3D43" w:rsidRPr="00A728A3" w:rsidRDefault="0086145C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Nghiên cứu xây dựng ứng dụng hỗ trợ học tiếng Anh trên hệ điều hành Android</w:t>
            </w:r>
          </w:p>
        </w:tc>
      </w:tr>
      <w:tr w:rsidR="004D3D43" w:rsidRPr="00022EEF" w14:paraId="31B1C2A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470E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AD25" w14:textId="12C6EF1A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1BBC" w14:textId="05D0E061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000000"/>
              </w:rPr>
              <w:t>Nghiên cứu xây dựng hệ thống trợ lý thông minh ảo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FD74" w14:textId="58359E97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t>Hoàng Văn Thuận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EBE3" w14:textId="09B2DCC1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1F1F1F"/>
                <w:highlight w:val="white"/>
              </w:rPr>
              <w:t>Hoàng Đình Tuyền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2567" w14:textId="03C456F1" w:rsidR="004D3D43" w:rsidRPr="00A728A3" w:rsidRDefault="0086145C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rPr>
                <w:color w:val="000000"/>
              </w:rPr>
              <w:t>Nghiên cứu xây dựng hệ thống trợ lý thông minh ảo</w:t>
            </w:r>
          </w:p>
        </w:tc>
      </w:tr>
      <w:tr w:rsidR="004D3D43" w:rsidRPr="00022EEF" w14:paraId="01EE8038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DECC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F9AB" w14:textId="74CF77E8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12DB" w14:textId="099094B6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000000"/>
              </w:rPr>
              <w:t>Nghiên cứu xây dựng ứng dụng hỗ trợ đặt đồ ăn trực tuyến trên hệ điều hành Android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157A" w14:textId="349065E3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t>Trương Văn Trung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D2D2" w14:textId="7BF47F59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000000"/>
              </w:rPr>
              <w:t>Hoàng Đình Tuyền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928A" w14:textId="24FA296F" w:rsidR="004D3D43" w:rsidRPr="00A728A3" w:rsidRDefault="0086145C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rPr>
                <w:color w:val="000000"/>
              </w:rPr>
              <w:t>Nghiên cứu xây dựng ứng dụng hỗ trợ đặt đồ ăn trực tuyến trên hệ điều hành Android</w:t>
            </w:r>
          </w:p>
        </w:tc>
      </w:tr>
      <w:tr w:rsidR="004D3D43" w:rsidRPr="00022EEF" w14:paraId="01C2F174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56BD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4F61" w14:textId="5637F9B7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F0FD" w14:textId="3D8F41EA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000000"/>
              </w:rPr>
              <w:t>Xây dựng website thi trắc nghiệm học phần Tiếng Anh Chuyên ngành CNTT cho sinh viên Lào tại Trường Đại học Quảng Bình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EEF4" w14:textId="03F20B2C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rPr>
                <w:color w:val="000000"/>
              </w:rPr>
              <w:t>Keodouangdy Chony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E6B2" w14:textId="57F6BFDE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1F1F1F"/>
                <w:highlight w:val="white"/>
              </w:rPr>
              <w:t>Phạm Xuân Hậu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359E" w14:textId="3BE07052" w:rsidR="004D3D43" w:rsidRPr="00A728A3" w:rsidRDefault="0086145C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rPr>
                <w:color w:val="000000"/>
              </w:rPr>
              <w:t>Xây dựng website thi trắc nghiệm học phần Tiếng Anh Chuyên ngành CNTT cho sinh viên Lào tại Trường Đại học Quảng Bình</w:t>
            </w:r>
          </w:p>
        </w:tc>
      </w:tr>
      <w:tr w:rsidR="004D3D43" w:rsidRPr="00022EEF" w14:paraId="08E44187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4EE1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F882" w14:textId="3C73B3D4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8D4A" w14:textId="403873D1" w:rsidR="004D3D43" w:rsidRPr="00A728A3" w:rsidRDefault="0086145C" w:rsidP="004D3D43">
            <w:pPr>
              <w:spacing w:before="120"/>
              <w:jc w:val="center"/>
            </w:pPr>
            <w:r w:rsidRPr="00A728A3">
              <w:t>Nghiên cứu xây dựng website bán hạt giống và thiết bị nông nghiệp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FF50" w14:textId="6D726AA6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t>Xayavongsa Khimsamone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7913" w14:textId="39929991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1F1F1F"/>
                <w:highlight w:val="white"/>
              </w:rPr>
              <w:t>Trần Văn Cường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C603" w14:textId="3CC2023C" w:rsidR="004D3D43" w:rsidRPr="00A728A3" w:rsidRDefault="0086145C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>Nghiên cứu xây dựng website bán hạt giống và thiết bị nông nghiệp</w:t>
            </w:r>
          </w:p>
        </w:tc>
      </w:tr>
      <w:tr w:rsidR="004D3D43" w:rsidRPr="00022EEF" w14:paraId="2E375D88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1DF0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8016" w14:textId="3DC69765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CE97" w14:textId="0BC52B7B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000000"/>
              </w:rPr>
              <w:t>Xây dựng website đặt đồ ăn Lào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67C7" w14:textId="22997E94" w:rsidR="004D3D43" w:rsidRPr="00A728A3" w:rsidRDefault="0086145C" w:rsidP="004D3D43">
            <w:pPr>
              <w:spacing w:before="120"/>
              <w:jc w:val="center"/>
              <w:rPr>
                <w:color w:val="000000"/>
              </w:rPr>
            </w:pPr>
            <w:r w:rsidRPr="00A728A3">
              <w:t>Kongvongxay Saysamone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E681" w14:textId="5253E504" w:rsidR="004D3D43" w:rsidRPr="00A728A3" w:rsidRDefault="0086145C" w:rsidP="004D3D43">
            <w:pPr>
              <w:spacing w:before="120"/>
              <w:jc w:val="center"/>
            </w:pPr>
            <w:r w:rsidRPr="00A728A3">
              <w:rPr>
                <w:color w:val="000000"/>
              </w:rPr>
              <w:t>Nguyễn Nương Quỳnh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B8F5" w14:textId="691FFB08" w:rsidR="004D3D43" w:rsidRPr="00A728A3" w:rsidRDefault="0086145C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rPr>
                <w:color w:val="000000"/>
              </w:rPr>
              <w:t>Xây dựng website đặt đồ ăn Lào</w:t>
            </w:r>
          </w:p>
        </w:tc>
      </w:tr>
      <w:tr w:rsidR="009364C5" w:rsidRPr="00022EEF" w14:paraId="6F2F908A" w14:textId="77777777" w:rsidTr="00C85322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436B" w14:textId="77777777" w:rsidR="009364C5" w:rsidRPr="00A728A3" w:rsidRDefault="009364C5" w:rsidP="009364C5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3345" w14:textId="0D56EA37" w:rsidR="009364C5" w:rsidRPr="00A728A3" w:rsidRDefault="009364C5" w:rsidP="009364C5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97EA" w14:textId="23B822BB" w:rsidR="009364C5" w:rsidRPr="00A728A3" w:rsidRDefault="0086145C" w:rsidP="009364C5">
            <w:pPr>
              <w:spacing w:before="120"/>
              <w:jc w:val="center"/>
            </w:pPr>
            <w:r w:rsidRPr="00A728A3">
              <w:rPr>
                <w:color w:val="000000"/>
              </w:rPr>
              <w:t>Nghiên cứu xây dựng website hỗ trợ đặt phòng khách sạn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A82E" w14:textId="406D70FF" w:rsidR="009364C5" w:rsidRPr="00A728A3" w:rsidRDefault="0086145C" w:rsidP="009364C5">
            <w:pPr>
              <w:spacing w:before="120"/>
              <w:jc w:val="center"/>
              <w:rPr>
                <w:color w:val="000000"/>
              </w:rPr>
            </w:pPr>
            <w:r w:rsidRPr="00A728A3">
              <w:t>Inthavongsa Souksomboune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9AB8" w14:textId="1AA7B9FB" w:rsidR="009364C5" w:rsidRPr="00A728A3" w:rsidRDefault="0086145C" w:rsidP="009364C5">
            <w:pPr>
              <w:spacing w:before="120"/>
              <w:jc w:val="center"/>
            </w:pPr>
            <w:r w:rsidRPr="00A728A3">
              <w:rPr>
                <w:color w:val="1F1F1F"/>
                <w:highlight w:val="white"/>
              </w:rPr>
              <w:t>Hoàng Đình Tuyền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4C8D" w14:textId="6CAE0F18" w:rsidR="009364C5" w:rsidRPr="00A728A3" w:rsidRDefault="0086145C" w:rsidP="009364C5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rPr>
                <w:color w:val="000000"/>
              </w:rPr>
              <w:t>Nghiên cứu xây dựng website hỗ trợ đặt phòng khách sạn</w:t>
            </w:r>
          </w:p>
        </w:tc>
      </w:tr>
      <w:tr w:rsidR="00CF09B8" w:rsidRPr="00022EEF" w14:paraId="102192B5" w14:textId="77777777" w:rsidTr="003F195C">
        <w:trPr>
          <w:gridBefore w:val="1"/>
          <w:wBefore w:w="577" w:type="dxa"/>
          <w:trHeight w:val="355"/>
        </w:trPr>
        <w:tc>
          <w:tcPr>
            <w:tcW w:w="5112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D2AA" w14:textId="77777777" w:rsidR="00CF09B8" w:rsidRPr="00022EEF" w:rsidRDefault="00CF09B8" w:rsidP="003F195C">
            <w:pPr>
              <w:ind w:left="57" w:right="57"/>
              <w:jc w:val="center"/>
              <w:rPr>
                <w:lang w:val="vi-VN" w:eastAsia="vi-VN"/>
              </w:rPr>
            </w:pPr>
          </w:p>
          <w:p w14:paraId="0EAF95E2" w14:textId="77777777" w:rsidR="00CF09B8" w:rsidRPr="00022EEF" w:rsidRDefault="00CF09B8" w:rsidP="003F195C">
            <w:pPr>
              <w:ind w:left="57" w:right="57"/>
              <w:jc w:val="center"/>
            </w:pPr>
          </w:p>
        </w:tc>
        <w:tc>
          <w:tcPr>
            <w:tcW w:w="4963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A444" w14:textId="60593A23" w:rsidR="00CF09B8" w:rsidRPr="00022EEF" w:rsidRDefault="00CF09B8" w:rsidP="003C688E">
            <w:pPr>
              <w:ind w:left="57" w:right="57"/>
              <w:jc w:val="center"/>
            </w:pPr>
            <w:r w:rsidRPr="00022EEF">
              <w:rPr>
                <w:i/>
                <w:iCs/>
              </w:rPr>
              <w:t>Quảng Bình</w:t>
            </w:r>
            <w:r w:rsidRPr="00022EEF">
              <w:rPr>
                <w:i/>
                <w:iCs/>
                <w:lang w:val="vi-VN" w:eastAsia="vi-VN"/>
              </w:rPr>
              <w:t xml:space="preserve">, ngày </w:t>
            </w:r>
            <w:r w:rsidR="003C688E" w:rsidRPr="00022EEF">
              <w:rPr>
                <w:i/>
                <w:iCs/>
                <w:lang w:eastAsia="vi-VN"/>
              </w:rPr>
              <w:t>20</w:t>
            </w:r>
            <w:r w:rsidRPr="00022EEF">
              <w:rPr>
                <w:i/>
                <w:iCs/>
              </w:rPr>
              <w:t xml:space="preserve"> </w:t>
            </w:r>
            <w:r w:rsidRPr="00022EEF">
              <w:rPr>
                <w:i/>
                <w:iCs/>
                <w:lang w:val="vi-VN" w:eastAsia="vi-VN"/>
              </w:rPr>
              <w:t xml:space="preserve">tháng </w:t>
            </w:r>
            <w:r w:rsidR="00E42B90" w:rsidRPr="00022EEF">
              <w:rPr>
                <w:i/>
                <w:iCs/>
              </w:rPr>
              <w:t xml:space="preserve">9 </w:t>
            </w:r>
            <w:r w:rsidRPr="00022EEF">
              <w:rPr>
                <w:i/>
                <w:iCs/>
                <w:lang w:val="vi-VN" w:eastAsia="vi-VN"/>
              </w:rPr>
              <w:t>năm</w:t>
            </w:r>
            <w:r w:rsidRPr="00022EEF">
              <w:rPr>
                <w:i/>
                <w:iCs/>
              </w:rPr>
              <w:t xml:space="preserve"> 20</w:t>
            </w:r>
            <w:r w:rsidR="00845BD2">
              <w:rPr>
                <w:i/>
                <w:iCs/>
              </w:rPr>
              <w:t>24</w:t>
            </w:r>
          </w:p>
        </w:tc>
      </w:tr>
    </w:tbl>
    <w:p w14:paraId="7305EC10" w14:textId="4533411C" w:rsidR="00CF09B8" w:rsidRDefault="00CF09B8" w:rsidP="003F195C">
      <w:pPr>
        <w:tabs>
          <w:tab w:val="center" w:pos="1985"/>
          <w:tab w:val="center" w:pos="4702"/>
          <w:tab w:val="center" w:pos="6804"/>
        </w:tabs>
        <w:ind w:left="57" w:right="57"/>
      </w:pPr>
      <w:r>
        <w:tab/>
      </w:r>
      <w:r w:rsidRPr="00762B91">
        <w:rPr>
          <w:b/>
        </w:rPr>
        <w:t>NGƯỜI LẬP BIỂU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TRƯỞNG ĐƠN VỊ                               </w:t>
      </w:r>
    </w:p>
    <w:p w14:paraId="7A3EB58C" w14:textId="31A8BE89" w:rsidR="00CF09B8" w:rsidRDefault="00CF09B8" w:rsidP="003F195C">
      <w:pPr>
        <w:tabs>
          <w:tab w:val="center" w:pos="1985"/>
          <w:tab w:val="center" w:pos="6804"/>
        </w:tabs>
        <w:ind w:left="57" w:right="57"/>
      </w:pPr>
    </w:p>
    <w:p w14:paraId="31A26CC8" w14:textId="523D476E" w:rsidR="003F195C" w:rsidRDefault="003F195C" w:rsidP="003F195C">
      <w:pPr>
        <w:tabs>
          <w:tab w:val="center" w:pos="1985"/>
          <w:tab w:val="center" w:pos="6804"/>
        </w:tabs>
        <w:ind w:left="57" w:right="57"/>
      </w:pPr>
    </w:p>
    <w:p w14:paraId="13EA2479" w14:textId="77777777" w:rsidR="00E42B90" w:rsidRDefault="00E42B90" w:rsidP="003F195C">
      <w:pPr>
        <w:tabs>
          <w:tab w:val="center" w:pos="1985"/>
          <w:tab w:val="center" w:pos="6804"/>
        </w:tabs>
        <w:ind w:left="57" w:right="57"/>
      </w:pPr>
    </w:p>
    <w:p w14:paraId="2E4DE82C" w14:textId="77777777" w:rsidR="003F195C" w:rsidRDefault="003F195C" w:rsidP="003F195C">
      <w:pPr>
        <w:tabs>
          <w:tab w:val="center" w:pos="1985"/>
          <w:tab w:val="center" w:pos="6804"/>
        </w:tabs>
        <w:ind w:left="57" w:right="57"/>
      </w:pPr>
    </w:p>
    <w:p w14:paraId="52C7ADE6" w14:textId="331A0FED" w:rsidR="00CF09B8" w:rsidRPr="00C148AE" w:rsidRDefault="00CF09B8" w:rsidP="003F195C">
      <w:pPr>
        <w:tabs>
          <w:tab w:val="center" w:pos="1985"/>
          <w:tab w:val="center" w:pos="6804"/>
        </w:tabs>
        <w:ind w:left="57" w:right="57"/>
        <w:rPr>
          <w:b/>
        </w:rPr>
      </w:pPr>
      <w:r>
        <w:rPr>
          <w:b/>
        </w:rPr>
        <w:tab/>
      </w:r>
      <w:r w:rsidRPr="00C148AE">
        <w:rPr>
          <w:b/>
        </w:rPr>
        <w:t xml:space="preserve">TS. </w:t>
      </w:r>
      <w:r w:rsidR="00E42B90">
        <w:rPr>
          <w:b/>
        </w:rPr>
        <w:t>Hoàng Văn Thành</w:t>
      </w:r>
      <w:r>
        <w:rPr>
          <w:b/>
        </w:rPr>
        <w:t xml:space="preserve"> </w:t>
      </w:r>
      <w:r>
        <w:rPr>
          <w:b/>
        </w:rPr>
        <w:tab/>
        <w:t xml:space="preserve">TS. </w:t>
      </w:r>
      <w:r w:rsidR="00A23533">
        <w:rPr>
          <w:b/>
        </w:rPr>
        <w:t>Đậu Mạnh Hoàn</w:t>
      </w:r>
    </w:p>
    <w:p w14:paraId="007897D9" w14:textId="77777777" w:rsidR="00830427" w:rsidRDefault="00830427"/>
    <w:sectPr w:rsidR="00830427" w:rsidSect="00A515A9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E6FF9"/>
    <w:multiLevelType w:val="hybridMultilevel"/>
    <w:tmpl w:val="6322A0C4"/>
    <w:lvl w:ilvl="0" w:tplc="B8169862">
      <w:start w:val="1"/>
      <w:numFmt w:val="decimal"/>
      <w:lvlText w:val="%1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67"/>
    <w:rsid w:val="00003E26"/>
    <w:rsid w:val="00022EEF"/>
    <w:rsid w:val="00034C71"/>
    <w:rsid w:val="00053FED"/>
    <w:rsid w:val="00073AF1"/>
    <w:rsid w:val="0007559D"/>
    <w:rsid w:val="000854B3"/>
    <w:rsid w:val="000B52A3"/>
    <w:rsid w:val="000D587F"/>
    <w:rsid w:val="00115B6F"/>
    <w:rsid w:val="00140C40"/>
    <w:rsid w:val="00144559"/>
    <w:rsid w:val="001A4BBA"/>
    <w:rsid w:val="001D67EE"/>
    <w:rsid w:val="001D6C67"/>
    <w:rsid w:val="00267E79"/>
    <w:rsid w:val="002A1A5A"/>
    <w:rsid w:val="002E35D4"/>
    <w:rsid w:val="002F760E"/>
    <w:rsid w:val="00301971"/>
    <w:rsid w:val="0037686A"/>
    <w:rsid w:val="003A0A11"/>
    <w:rsid w:val="003A1142"/>
    <w:rsid w:val="003C0902"/>
    <w:rsid w:val="003C688E"/>
    <w:rsid w:val="003C7C39"/>
    <w:rsid w:val="003F195C"/>
    <w:rsid w:val="003F5127"/>
    <w:rsid w:val="004013AF"/>
    <w:rsid w:val="004066C6"/>
    <w:rsid w:val="004122D1"/>
    <w:rsid w:val="004D3D43"/>
    <w:rsid w:val="004E4DD0"/>
    <w:rsid w:val="0054581D"/>
    <w:rsid w:val="00585436"/>
    <w:rsid w:val="005B1CC5"/>
    <w:rsid w:val="005D4D2D"/>
    <w:rsid w:val="005D73E9"/>
    <w:rsid w:val="00627946"/>
    <w:rsid w:val="006961E1"/>
    <w:rsid w:val="006A0429"/>
    <w:rsid w:val="00704A15"/>
    <w:rsid w:val="00707DDF"/>
    <w:rsid w:val="007260F5"/>
    <w:rsid w:val="00742064"/>
    <w:rsid w:val="007937DE"/>
    <w:rsid w:val="007B15FB"/>
    <w:rsid w:val="00803085"/>
    <w:rsid w:val="0081452B"/>
    <w:rsid w:val="00830427"/>
    <w:rsid w:val="00834856"/>
    <w:rsid w:val="00845BD2"/>
    <w:rsid w:val="0086145C"/>
    <w:rsid w:val="00893A69"/>
    <w:rsid w:val="008B1162"/>
    <w:rsid w:val="008B28A7"/>
    <w:rsid w:val="008D2A24"/>
    <w:rsid w:val="009364C5"/>
    <w:rsid w:val="009E07C3"/>
    <w:rsid w:val="00A23533"/>
    <w:rsid w:val="00A4600C"/>
    <w:rsid w:val="00A515A9"/>
    <w:rsid w:val="00A728A3"/>
    <w:rsid w:val="00A862E4"/>
    <w:rsid w:val="00A9708B"/>
    <w:rsid w:val="00AC09BF"/>
    <w:rsid w:val="00AE43A8"/>
    <w:rsid w:val="00B01467"/>
    <w:rsid w:val="00B666FE"/>
    <w:rsid w:val="00B95A64"/>
    <w:rsid w:val="00BD77C0"/>
    <w:rsid w:val="00BF7850"/>
    <w:rsid w:val="00C02710"/>
    <w:rsid w:val="00C47E94"/>
    <w:rsid w:val="00C6070D"/>
    <w:rsid w:val="00C6692E"/>
    <w:rsid w:val="00C76DBF"/>
    <w:rsid w:val="00CA11BA"/>
    <w:rsid w:val="00CF09B8"/>
    <w:rsid w:val="00CF630B"/>
    <w:rsid w:val="00DA30D1"/>
    <w:rsid w:val="00DC430C"/>
    <w:rsid w:val="00DE263D"/>
    <w:rsid w:val="00DE7DD1"/>
    <w:rsid w:val="00E02B92"/>
    <w:rsid w:val="00E12B80"/>
    <w:rsid w:val="00E42B90"/>
    <w:rsid w:val="00E50AB5"/>
    <w:rsid w:val="00E732EA"/>
    <w:rsid w:val="00E75346"/>
    <w:rsid w:val="00EB434D"/>
    <w:rsid w:val="00F35646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F3E0"/>
  <w15:docId w15:val="{90CCBA0C-4CE1-42F2-B4CD-90A38EFE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Van Thanh Hoang</cp:lastModifiedBy>
  <cp:revision>80</cp:revision>
  <cp:lastPrinted>2020-07-09T03:02:00Z</cp:lastPrinted>
  <dcterms:created xsi:type="dcterms:W3CDTF">2020-09-01T17:03:00Z</dcterms:created>
  <dcterms:modified xsi:type="dcterms:W3CDTF">2024-09-20T03:34:00Z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