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4639" w14:textId="77777777" w:rsidR="00ED3834" w:rsidRDefault="00ED38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01" w:type="dxa"/>
        <w:jc w:val="center"/>
        <w:tblLayout w:type="fixed"/>
        <w:tblLook w:val="0000" w:firstRow="0" w:lastRow="0" w:firstColumn="0" w:lastColumn="0" w:noHBand="0" w:noVBand="0"/>
      </w:tblPr>
      <w:tblGrid>
        <w:gridCol w:w="5134"/>
        <w:gridCol w:w="6267"/>
      </w:tblGrid>
      <w:tr w:rsidR="00ED3834" w14:paraId="1A48A2EC" w14:textId="77777777">
        <w:trPr>
          <w:jc w:val="center"/>
        </w:trPr>
        <w:tc>
          <w:tcPr>
            <w:tcW w:w="5134" w:type="dxa"/>
          </w:tcPr>
          <w:p w14:paraId="5F02C894" w14:textId="77777777" w:rsidR="00ED3834" w:rsidRDefault="00F14B1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SỞ GD&amp;ĐT QUẢNG BÌNH</w:t>
            </w:r>
          </w:p>
          <w:p w14:paraId="08D5C7BC" w14:textId="77777777" w:rsidR="00ED3834" w:rsidRDefault="00F14B1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…</w:t>
            </w:r>
          </w:p>
        </w:tc>
        <w:tc>
          <w:tcPr>
            <w:tcW w:w="6267" w:type="dxa"/>
          </w:tcPr>
          <w:p w14:paraId="0C5C3557" w14:textId="77777777" w:rsidR="00ED3834" w:rsidRDefault="00F14B1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48770D5E" w14:textId="77777777" w:rsidR="00ED3834" w:rsidRDefault="00F14B1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AF2D33" wp14:editId="6165DD8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60150" y="378000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F9EEE0E" w14:textId="77777777" w:rsidR="00ED3834" w:rsidRDefault="00F14B15">
      <w:pPr>
        <w:ind w:left="0" w:hanging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BEFB838" wp14:editId="567AF6B6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3195" y="3780000"/>
                          <a:ext cx="17056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1F8360" w14:textId="6A212EE2" w:rsidR="00ED3834" w:rsidRDefault="00F14B15">
      <w:pPr>
        <w:spacing w:before="240" w:after="240"/>
        <w:ind w:left="1" w:hanging="3"/>
        <w:jc w:val="right"/>
        <w:rPr>
          <w:sz w:val="28"/>
          <w:szCs w:val="28"/>
        </w:rPr>
      </w:pPr>
      <w:r>
        <w:rPr>
          <w:i/>
          <w:sz w:val="28"/>
          <w:szCs w:val="28"/>
        </w:rPr>
        <w:t>Quảng Bình, Ngày     tháng     năm 20</w:t>
      </w:r>
      <w:r>
        <w:rPr>
          <w:i/>
          <w:sz w:val="28"/>
          <w:szCs w:val="28"/>
        </w:rPr>
        <w:t>2</w:t>
      </w:r>
      <w:r w:rsidR="0088025B">
        <w:rPr>
          <w:i/>
          <w:sz w:val="28"/>
          <w:szCs w:val="28"/>
        </w:rPr>
        <w:t>4</w:t>
      </w:r>
    </w:p>
    <w:p w14:paraId="36FFD01E" w14:textId="77777777" w:rsidR="00ED3834" w:rsidRDefault="00ED3834">
      <w:pPr>
        <w:ind w:left="1" w:hanging="3"/>
        <w:jc w:val="center"/>
        <w:rPr>
          <w:sz w:val="28"/>
          <w:szCs w:val="28"/>
        </w:rPr>
      </w:pPr>
    </w:p>
    <w:p w14:paraId="0EDFEB5D" w14:textId="77777777" w:rsidR="00ED3834" w:rsidRDefault="00F14B15">
      <w:pPr>
        <w:spacing w:line="288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DANH SÁCH ĐỘI TUYỂN THAM GIA HỘI THI</w:t>
      </w:r>
    </w:p>
    <w:p w14:paraId="3F5507CE" w14:textId="77777777" w:rsidR="00ED3834" w:rsidRDefault="00F14B15">
      <w:pPr>
        <w:spacing w:line="288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TÌM KIẾM TÀI NĂNG TIN HỌC TRẺ</w:t>
      </w:r>
    </w:p>
    <w:p w14:paraId="3C194C71" w14:textId="612774CA" w:rsidR="00ED3834" w:rsidRDefault="00F14B15">
      <w:pPr>
        <w:spacing w:line="288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TRƯỜNG ĐẠI HỌC QUẢNG BÌNH LẦN THỨ </w:t>
      </w:r>
      <w:r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- NĂM 202</w:t>
      </w:r>
      <w:r w:rsidR="00D27D8D">
        <w:rPr>
          <w:b/>
          <w:sz w:val="32"/>
          <w:szCs w:val="32"/>
        </w:rPr>
        <w:t>4</w:t>
      </w:r>
    </w:p>
    <w:p w14:paraId="31966664" w14:textId="77777777" w:rsidR="00ED3834" w:rsidRDefault="00ED3834">
      <w:pPr>
        <w:ind w:left="1" w:hanging="3"/>
        <w:rPr>
          <w:sz w:val="28"/>
          <w:szCs w:val="28"/>
        </w:rPr>
      </w:pPr>
    </w:p>
    <w:p w14:paraId="71E2CDE9" w14:textId="77777777" w:rsidR="00ED3834" w:rsidRDefault="00F14B1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Họ tên người dẫn đoàn:</w:t>
      </w:r>
    </w:p>
    <w:p w14:paraId="25025DB4" w14:textId="77777777" w:rsidR="00ED3834" w:rsidRDefault="00F14B15">
      <w:pPr>
        <w:tabs>
          <w:tab w:val="left" w:pos="7920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Điện thoại:</w:t>
      </w:r>
      <w:r>
        <w:rPr>
          <w:sz w:val="28"/>
          <w:szCs w:val="28"/>
        </w:rPr>
        <w:tab/>
        <w:t>Email:</w:t>
      </w:r>
    </w:p>
    <w:p w14:paraId="66D1982E" w14:textId="77777777" w:rsidR="00ED3834" w:rsidRDefault="00ED3834">
      <w:pPr>
        <w:tabs>
          <w:tab w:val="left" w:pos="7380"/>
        </w:tabs>
        <w:ind w:left="1" w:hanging="3"/>
        <w:rPr>
          <w:sz w:val="28"/>
          <w:szCs w:val="28"/>
        </w:rPr>
      </w:pPr>
    </w:p>
    <w:tbl>
      <w:tblPr>
        <w:tblStyle w:val="a0"/>
        <w:tblW w:w="12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043"/>
        <w:gridCol w:w="1335"/>
        <w:gridCol w:w="2010"/>
        <w:gridCol w:w="2000"/>
        <w:gridCol w:w="2028"/>
        <w:gridCol w:w="1461"/>
      </w:tblGrid>
      <w:tr w:rsidR="00ED3834" w14:paraId="48E6A4A6" w14:textId="77777777">
        <w:trPr>
          <w:trHeight w:val="317"/>
          <w:jc w:val="center"/>
        </w:trPr>
        <w:tc>
          <w:tcPr>
            <w:tcW w:w="797" w:type="dxa"/>
            <w:vAlign w:val="center"/>
          </w:tcPr>
          <w:p w14:paraId="11C81C18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43" w:type="dxa"/>
            <w:vAlign w:val="center"/>
          </w:tcPr>
          <w:p w14:paraId="44EA701A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335" w:type="dxa"/>
            <w:vAlign w:val="center"/>
          </w:tcPr>
          <w:p w14:paraId="70DB75CD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Giới tính</w:t>
            </w:r>
          </w:p>
        </w:tc>
        <w:tc>
          <w:tcPr>
            <w:tcW w:w="2010" w:type="dxa"/>
            <w:vAlign w:val="center"/>
          </w:tcPr>
          <w:p w14:paraId="2E4329F1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sinh</w:t>
            </w:r>
          </w:p>
        </w:tc>
        <w:tc>
          <w:tcPr>
            <w:tcW w:w="2000" w:type="dxa"/>
            <w:vAlign w:val="center"/>
          </w:tcPr>
          <w:p w14:paraId="61ACCEC0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Số điện thoại </w:t>
            </w:r>
          </w:p>
        </w:tc>
        <w:tc>
          <w:tcPr>
            <w:tcW w:w="2028" w:type="dxa"/>
          </w:tcPr>
          <w:p w14:paraId="3D84918A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461" w:type="dxa"/>
            <w:vAlign w:val="center"/>
          </w:tcPr>
          <w:p w14:paraId="21D0234A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thi</w:t>
            </w:r>
          </w:p>
        </w:tc>
      </w:tr>
      <w:tr w:rsidR="00ED3834" w14:paraId="3AAF616E" w14:textId="77777777">
        <w:trPr>
          <w:jc w:val="center"/>
        </w:trPr>
        <w:tc>
          <w:tcPr>
            <w:tcW w:w="797" w:type="dxa"/>
          </w:tcPr>
          <w:p w14:paraId="53475B2E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3" w:type="dxa"/>
          </w:tcPr>
          <w:p w14:paraId="7381DC9C" w14:textId="77777777" w:rsidR="00ED3834" w:rsidRDefault="00ED3834">
            <w:pPr>
              <w:spacing w:before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57F931E6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0DFC2DAF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1E713FFC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79B05CDE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7DE7A4EF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D3834" w14:paraId="1D0FF2AD" w14:textId="77777777">
        <w:trPr>
          <w:jc w:val="center"/>
        </w:trPr>
        <w:tc>
          <w:tcPr>
            <w:tcW w:w="797" w:type="dxa"/>
          </w:tcPr>
          <w:p w14:paraId="7539957F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3" w:type="dxa"/>
          </w:tcPr>
          <w:p w14:paraId="3D290F7D" w14:textId="77777777" w:rsidR="00ED3834" w:rsidRDefault="00ED3834">
            <w:pPr>
              <w:spacing w:before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6B440D0B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2CB548A6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41B0C047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34CD3192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3EF37658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D3834" w14:paraId="15375E4C" w14:textId="77777777">
        <w:trPr>
          <w:jc w:val="center"/>
        </w:trPr>
        <w:tc>
          <w:tcPr>
            <w:tcW w:w="797" w:type="dxa"/>
          </w:tcPr>
          <w:p w14:paraId="07DD8F1F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3" w:type="dxa"/>
          </w:tcPr>
          <w:p w14:paraId="59C85B8C" w14:textId="77777777" w:rsidR="00ED3834" w:rsidRDefault="00ED3834">
            <w:pPr>
              <w:spacing w:before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766CE80B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4B0ED433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12EF7914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0804B1DC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3728043D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D3834" w14:paraId="28A96199" w14:textId="77777777">
        <w:trPr>
          <w:jc w:val="center"/>
        </w:trPr>
        <w:tc>
          <w:tcPr>
            <w:tcW w:w="797" w:type="dxa"/>
          </w:tcPr>
          <w:p w14:paraId="08293DB0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3" w:type="dxa"/>
          </w:tcPr>
          <w:p w14:paraId="313045A1" w14:textId="77777777" w:rsidR="00ED3834" w:rsidRDefault="00ED3834">
            <w:pPr>
              <w:spacing w:before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23EC1046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2391EA7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459C29C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128BC1A0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168FE0A2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ED3834" w14:paraId="332A85A5" w14:textId="77777777">
        <w:trPr>
          <w:jc w:val="center"/>
        </w:trPr>
        <w:tc>
          <w:tcPr>
            <w:tcW w:w="797" w:type="dxa"/>
          </w:tcPr>
          <w:p w14:paraId="0511EDA6" w14:textId="77777777" w:rsidR="00ED3834" w:rsidRDefault="00F14B15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3" w:type="dxa"/>
          </w:tcPr>
          <w:p w14:paraId="1BD69C39" w14:textId="77777777" w:rsidR="00ED3834" w:rsidRDefault="00ED3834">
            <w:pPr>
              <w:spacing w:before="120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14:paraId="133402EA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4D607411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08519EB3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14:paraId="3E41E96E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14:paraId="01A507D7" w14:textId="77777777" w:rsidR="00ED3834" w:rsidRDefault="00ED3834">
            <w:pPr>
              <w:spacing w:before="120"/>
              <w:ind w:left="1" w:hanging="3"/>
              <w:jc w:val="center"/>
              <w:rPr>
                <w:sz w:val="28"/>
                <w:szCs w:val="28"/>
              </w:rPr>
            </w:pPr>
          </w:p>
        </w:tc>
      </w:tr>
    </w:tbl>
    <w:p w14:paraId="0155C9D0" w14:textId="77777777" w:rsidR="00ED3834" w:rsidRDefault="00F14B15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Danh sách gồm có … thí sinh.</w:t>
      </w:r>
    </w:p>
    <w:p w14:paraId="532BD863" w14:textId="77777777" w:rsidR="00ED3834" w:rsidRDefault="00F14B15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14:paraId="5419296A" w14:textId="77777777" w:rsidR="00ED3834" w:rsidRDefault="00F14B15">
      <w:pPr>
        <w:ind w:left="1" w:hanging="3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Ký, ghi rõ họ tên, đóng dấu</w:t>
      </w:r>
      <w:r>
        <w:rPr>
          <w:sz w:val="26"/>
          <w:szCs w:val="26"/>
        </w:rPr>
        <w:t>)</w:t>
      </w:r>
    </w:p>
    <w:p w14:paraId="6456B43A" w14:textId="77777777" w:rsidR="00ED3834" w:rsidRDefault="00ED3834">
      <w:pPr>
        <w:ind w:left="1" w:hanging="3"/>
        <w:jc w:val="center"/>
        <w:rPr>
          <w:sz w:val="28"/>
          <w:szCs w:val="28"/>
        </w:rPr>
      </w:pPr>
    </w:p>
    <w:p w14:paraId="6D4D0469" w14:textId="77777777" w:rsidR="00ED3834" w:rsidRDefault="00F14B1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</w:p>
    <w:sectPr w:rsidR="00ED3834">
      <w:headerReference w:type="default" r:id="rId9"/>
      <w:pgSz w:w="16840" w:h="11907" w:orient="landscape"/>
      <w:pgMar w:top="1440" w:right="720" w:bottom="125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0E1C" w14:textId="77777777" w:rsidR="00F14B15" w:rsidRDefault="00F14B15">
      <w:pPr>
        <w:spacing w:line="240" w:lineRule="auto"/>
        <w:ind w:left="0" w:hanging="2"/>
      </w:pPr>
      <w:r>
        <w:separator/>
      </w:r>
    </w:p>
  </w:endnote>
  <w:endnote w:type="continuationSeparator" w:id="0">
    <w:p w14:paraId="668DA5F2" w14:textId="77777777" w:rsidR="00F14B15" w:rsidRDefault="00F14B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1863" w14:textId="77777777" w:rsidR="00F14B15" w:rsidRDefault="00F14B15">
      <w:pPr>
        <w:spacing w:line="240" w:lineRule="auto"/>
        <w:ind w:left="0" w:hanging="2"/>
      </w:pPr>
      <w:r>
        <w:separator/>
      </w:r>
    </w:p>
  </w:footnote>
  <w:footnote w:type="continuationSeparator" w:id="0">
    <w:p w14:paraId="513A9D01" w14:textId="77777777" w:rsidR="00F14B15" w:rsidRDefault="00F14B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9F4" w14:textId="77777777" w:rsidR="00ED3834" w:rsidRDefault="00ED38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834"/>
    <w:rsid w:val="0088025B"/>
    <w:rsid w:val="00D27D8D"/>
    <w:rsid w:val="00ED3834"/>
    <w:rsid w:val="00F1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A39F"/>
  <w15:docId w15:val="{8B38031E-73A0-4479-A4C9-9513885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SwMRAav4ScqfZfvOr43bPU6HQ==">CgMxLjA4AHIhMTVPMnRSUl9XNy1BVjVyd1FwRWc4Z1lRUUhTV0ZOREtW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 Thanh Hoang</cp:lastModifiedBy>
  <cp:revision>3</cp:revision>
  <dcterms:created xsi:type="dcterms:W3CDTF">2019-03-13T09:45:00Z</dcterms:created>
  <dcterms:modified xsi:type="dcterms:W3CDTF">2024-10-07T01:39:00Z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