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33389" w14:paraId="25881218" w14:textId="77777777" w:rsidTr="00023B52">
        <w:trPr>
          <w:trHeight w:val="87"/>
        </w:trPr>
        <w:tc>
          <w:tcPr>
            <w:tcW w:w="9356" w:type="dxa"/>
            <w:tcBorders>
              <w:bottom w:val="single" w:sz="6" w:space="0" w:color="000000"/>
            </w:tcBorders>
          </w:tcPr>
          <w:p w14:paraId="2E128364" w14:textId="77777777" w:rsidR="00233389" w:rsidRDefault="00233389" w:rsidP="00023B52">
            <w:pPr>
              <w:pStyle w:val="Heading1"/>
              <w:spacing w:before="120"/>
              <w:ind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HỘI THI TÌM KIẾM TÀI NĂNG TIN HỌC TRẺ</w:t>
            </w:r>
          </w:p>
          <w:p w14:paraId="17474E00" w14:textId="77777777" w:rsidR="00233389" w:rsidRDefault="00233389" w:rsidP="00023B52">
            <w:pPr>
              <w:pStyle w:val="Heading1"/>
              <w:spacing w:before="120"/>
              <w:ind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TRƯỜNG ĐẠI HỌC QUẢNG BÌNH LẦN THỨ V - NĂM 2024</w:t>
            </w:r>
          </w:p>
        </w:tc>
        <w:bookmarkStart w:id="0" w:name="_GoBack"/>
        <w:bookmarkEnd w:id="0"/>
      </w:tr>
      <w:tr w:rsidR="00233389" w14:paraId="3A4AA117" w14:textId="77777777" w:rsidTr="00023B52">
        <w:trPr>
          <w:trHeight w:val="134"/>
        </w:trPr>
        <w:tc>
          <w:tcPr>
            <w:tcW w:w="9356" w:type="dxa"/>
          </w:tcPr>
          <w:p w14:paraId="702AF01E" w14:textId="77777777" w:rsidR="00233389" w:rsidRDefault="00233389" w:rsidP="00023B52">
            <w:pPr>
              <w:ind w:left="0" w:hanging="3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C12C24D" w14:textId="4F9A88E6" w:rsidR="00233389" w:rsidRDefault="00233389" w:rsidP="00233389">
      <w:pPr>
        <w:ind w:left="0" w:hanging="3"/>
        <w:jc w:val="center"/>
        <w:rPr>
          <w:sz w:val="32"/>
          <w:szCs w:val="32"/>
        </w:rPr>
      </w:pPr>
    </w:p>
    <w:p w14:paraId="56B4E0BC" w14:textId="77777777" w:rsidR="00233389" w:rsidRDefault="00233389" w:rsidP="00233389">
      <w:pPr>
        <w:ind w:left="1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PHIẾU ĐĂNG KÝ DỰ THI</w:t>
      </w:r>
    </w:p>
    <w:p w14:paraId="741E6130" w14:textId="77777777" w:rsidR="00233389" w:rsidRDefault="00233389" w:rsidP="00233389">
      <w:pPr>
        <w:ind w:left="0" w:hanging="3"/>
      </w:pPr>
    </w:p>
    <w:p w14:paraId="4C8366EC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  <w:rPr>
          <w:sz w:val="26"/>
          <w:szCs w:val="26"/>
        </w:rPr>
      </w:pPr>
    </w:p>
    <w:p w14:paraId="68104892" w14:textId="77777777" w:rsidR="00233389" w:rsidRDefault="00233389" w:rsidP="00233389">
      <w:pPr>
        <w:tabs>
          <w:tab w:val="right" w:leader="dot" w:pos="8789"/>
        </w:tabs>
        <w:spacing w:line="312" w:lineRule="auto"/>
        <w:ind w:left="0" w:hanging="3"/>
      </w:pPr>
      <w:r>
        <w:t xml:space="preserve">1.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</w:r>
    </w:p>
    <w:p w14:paraId="53BCE4E6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53F90D" wp14:editId="018620E6">
                <wp:simplePos x="0" y="0"/>
                <wp:positionH relativeFrom="column">
                  <wp:posOffset>1543050</wp:posOffset>
                </wp:positionH>
                <wp:positionV relativeFrom="paragraph">
                  <wp:posOffset>198755</wp:posOffset>
                </wp:positionV>
                <wp:extent cx="193040" cy="193040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111F0" w14:textId="77777777" w:rsidR="00233389" w:rsidRDefault="00233389" w:rsidP="0023338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3F90D" id="Rectangle 3" o:spid="_x0000_s1026" style="position:absolute;margin-left:121.5pt;margin-top:15.65pt;width:15.2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8111F0" w14:textId="77777777" w:rsidR="00233389" w:rsidRDefault="00233389" w:rsidP="00233389">
                      <w:pPr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1A8BB60" wp14:editId="1128FE9D">
                <wp:simplePos x="0" y="0"/>
                <wp:positionH relativeFrom="column">
                  <wp:posOffset>838200</wp:posOffset>
                </wp:positionH>
                <wp:positionV relativeFrom="paragraph">
                  <wp:posOffset>198755</wp:posOffset>
                </wp:positionV>
                <wp:extent cx="193040" cy="193040"/>
                <wp:effectExtent l="0" t="0" r="1651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A0452" w14:textId="77777777" w:rsidR="00233389" w:rsidRDefault="00233389" w:rsidP="0023338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8BB60" id="Rectangle 11" o:spid="_x0000_s1027" style="position:absolute;margin-left:66pt;margin-top:15.65pt;width:15.2pt;height:1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9A0452" w14:textId="77777777" w:rsidR="00233389" w:rsidRDefault="00233389" w:rsidP="00233389">
                      <w:pPr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2.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        /         / </w:t>
      </w:r>
    </w:p>
    <w:p w14:paraId="10A63FEC" w14:textId="77777777" w:rsidR="00233389" w:rsidRDefault="00233389" w:rsidP="00233389">
      <w:pPr>
        <w:tabs>
          <w:tab w:val="left" w:pos="5760"/>
          <w:tab w:val="left" w:pos="9356"/>
        </w:tabs>
        <w:spacing w:line="312" w:lineRule="auto"/>
        <w:ind w:left="0" w:right="-113" w:hanging="3"/>
      </w:pPr>
      <w:r>
        <w:t xml:space="preserve">3.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        Nam           </w:t>
      </w:r>
      <w:proofErr w:type="spellStart"/>
      <w:r>
        <w:t>Nữ</w:t>
      </w:r>
      <w:proofErr w:type="spellEnd"/>
      <w:r>
        <w:t xml:space="preserve"> </w:t>
      </w:r>
      <w:r>
        <w:tab/>
        <w:t xml:space="preserve">4.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: ...............................</w:t>
      </w:r>
    </w:p>
    <w:p w14:paraId="54EEF795" w14:textId="77777777" w:rsidR="00233389" w:rsidRDefault="00233389" w:rsidP="00233389">
      <w:pPr>
        <w:tabs>
          <w:tab w:val="left" w:pos="8789"/>
        </w:tabs>
        <w:spacing w:line="312" w:lineRule="auto"/>
        <w:ind w:left="0" w:hanging="3"/>
      </w:pPr>
      <w:r>
        <w:t xml:space="preserve">5.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............ </w:t>
      </w:r>
      <w:proofErr w:type="spellStart"/>
      <w:r>
        <w:t>trường</w:t>
      </w:r>
      <w:proofErr w:type="spellEnd"/>
      <w:r>
        <w:tab/>
      </w:r>
    </w:p>
    <w:p w14:paraId="6E9CE778" w14:textId="77777777" w:rsidR="00233389" w:rsidRDefault="00233389" w:rsidP="00233389">
      <w:pPr>
        <w:tabs>
          <w:tab w:val="left" w:pos="6379"/>
          <w:tab w:val="left" w:pos="9356"/>
        </w:tabs>
        <w:spacing w:line="312" w:lineRule="auto"/>
        <w:ind w:left="0" w:right="-113" w:hanging="3"/>
      </w:pP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 xml:space="preserve"> .................................. </w:t>
      </w:r>
      <w:proofErr w:type="spellStart"/>
      <w:r>
        <w:t>tỉnh</w:t>
      </w:r>
      <w:proofErr w:type="spellEnd"/>
      <w:r>
        <w:t>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..........................................................</w:t>
      </w:r>
    </w:p>
    <w:p w14:paraId="1468C65B" w14:textId="77777777" w:rsidR="00233389" w:rsidRDefault="00233389" w:rsidP="00233389">
      <w:pPr>
        <w:tabs>
          <w:tab w:val="left" w:leader="dot" w:pos="8931"/>
        </w:tabs>
        <w:spacing w:line="312" w:lineRule="auto"/>
        <w:ind w:left="0" w:hanging="3"/>
      </w:pPr>
      <w:r>
        <w:t xml:space="preserve">6.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</w:t>
      </w:r>
      <w:r>
        <w:tab/>
      </w:r>
    </w:p>
    <w:p w14:paraId="128E49EF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r>
        <w:tab/>
      </w:r>
    </w:p>
    <w:p w14:paraId="77B70420" w14:textId="77777777" w:rsidR="00233389" w:rsidRDefault="00233389" w:rsidP="00233389">
      <w:pPr>
        <w:tabs>
          <w:tab w:val="left" w:pos="4678"/>
          <w:tab w:val="left" w:pos="9072"/>
        </w:tabs>
        <w:spacing w:line="312" w:lineRule="auto"/>
        <w:ind w:left="0" w:hanging="3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  <w:t xml:space="preserve"> Email:</w:t>
      </w:r>
      <w:r>
        <w:tab/>
      </w:r>
    </w:p>
    <w:p w14:paraId="43264991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r>
        <w:t xml:space="preserve">7.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>:</w:t>
      </w:r>
    </w:p>
    <w:p w14:paraId="2EE128F4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BC7681" wp14:editId="151B3488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49959" w14:textId="77777777" w:rsidR="00233389" w:rsidRDefault="00233389" w:rsidP="0023338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7681" id="Rectangle 6" o:spid="_x0000_s1028" style="position:absolute;margin-left:3pt;margin-top:2pt;width:15.1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BA49959" w14:textId="77777777" w:rsidR="00233389" w:rsidRDefault="00233389" w:rsidP="00233389">
                      <w:pPr>
                        <w:ind w:left="0" w:hanging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ECD3FD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BAF270" wp14:editId="51F392E5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9BEA2F" w14:textId="77777777" w:rsidR="00233389" w:rsidRDefault="00233389" w:rsidP="0023338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AF270" id="Rectangle 5" o:spid="_x0000_s1029" style="position:absolute;margin-left:3pt;margin-top:1pt;width:15.1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9BEA2F" w14:textId="77777777" w:rsidR="00233389" w:rsidRDefault="00233389" w:rsidP="00233389">
                      <w:pPr>
                        <w:ind w:left="0" w:hanging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8D3EFE" w14:textId="77777777" w:rsidR="00233389" w:rsidRDefault="00233389" w:rsidP="00233389">
      <w:pPr>
        <w:tabs>
          <w:tab w:val="left" w:pos="9639"/>
        </w:tabs>
        <w:spacing w:line="312" w:lineRule="auto"/>
        <w:ind w:left="0" w:hanging="3"/>
      </w:pPr>
      <w:proofErr w:type="spellStart"/>
      <w:r w:rsidRPr="00FD5FBC">
        <w:t>Kỹ</w:t>
      </w:r>
      <w:proofErr w:type="spellEnd"/>
      <w:r w:rsidRPr="00FD5FBC">
        <w:t xml:space="preserve"> </w:t>
      </w:r>
      <w:proofErr w:type="spellStart"/>
      <w:r w:rsidRPr="00FD5FBC">
        <w:t>năng</w:t>
      </w:r>
      <w:proofErr w:type="spellEnd"/>
      <w:r w:rsidRPr="00FD5FBC">
        <w:t xml:space="preserve"> </w:t>
      </w:r>
      <w:proofErr w:type="spellStart"/>
      <w:r w:rsidRPr="00FD5FBC">
        <w:t>lập</w:t>
      </w:r>
      <w:proofErr w:type="spellEnd"/>
      <w:r w:rsidRPr="00FD5FBC">
        <w:t xml:space="preserve"> </w:t>
      </w:r>
      <w:proofErr w:type="spellStart"/>
      <w:r w:rsidRPr="00FD5FBC">
        <w:t>trình</w:t>
      </w:r>
      <w:proofErr w:type="spellEnd"/>
      <w:r w:rsidRPr="00FD5FBC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8573DBA" wp14:editId="15E7B694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192405" cy="19240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3FAD9" w14:textId="77777777" w:rsidR="00233389" w:rsidRDefault="00233389" w:rsidP="00233389">
                            <w:pPr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73DBA" id="Rectangle 2" o:spid="_x0000_s1030" style="position:absolute;margin-left:3pt;margin-top:1pt;width:15.15pt;height:1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C73FAD9" w14:textId="77777777" w:rsidR="00233389" w:rsidRDefault="00233389" w:rsidP="00233389">
                      <w:pPr>
                        <w:ind w:left="0" w:hanging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B664F2" w14:textId="77777777" w:rsidR="00233389" w:rsidRDefault="00233389" w:rsidP="00233389">
      <w:pPr>
        <w:spacing w:before="120" w:after="20" w:line="360" w:lineRule="auto"/>
        <w:ind w:left="0" w:hanging="3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1F4B8D7B" w14:textId="77777777" w:rsidR="00233389" w:rsidRDefault="00233389" w:rsidP="00233389">
      <w:pPr>
        <w:spacing w:before="120" w:after="20" w:line="360" w:lineRule="auto"/>
        <w:ind w:left="0" w:hanging="3"/>
      </w:pPr>
    </w:p>
    <w:p w14:paraId="307F5B03" w14:textId="77777777" w:rsidR="00233389" w:rsidRDefault="00233389" w:rsidP="00233389">
      <w:pPr>
        <w:tabs>
          <w:tab w:val="right" w:pos="9214"/>
        </w:tabs>
        <w:ind w:left="0" w:right="-57" w:hanging="3"/>
      </w:pPr>
      <w:r>
        <w:tab/>
      </w:r>
      <w:r>
        <w:tab/>
        <w:t xml:space="preserve">........................., </w:t>
      </w:r>
      <w:proofErr w:type="spellStart"/>
      <w:r>
        <w:t>ngày</w:t>
      </w:r>
      <w:proofErr w:type="spellEnd"/>
      <w:r>
        <w:t xml:space="preserve">      </w:t>
      </w:r>
      <w:proofErr w:type="spellStart"/>
      <w:r>
        <w:t>tháng</w:t>
      </w:r>
      <w:proofErr w:type="spellEnd"/>
      <w:r>
        <w:t xml:space="preserve">     </w:t>
      </w:r>
      <w:proofErr w:type="spellStart"/>
      <w:r>
        <w:t>năm</w:t>
      </w:r>
      <w:proofErr w:type="spellEnd"/>
      <w:r>
        <w:t xml:space="preserve"> 2024</w:t>
      </w:r>
    </w:p>
    <w:tbl>
      <w:tblPr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74"/>
        <w:gridCol w:w="4848"/>
      </w:tblGrid>
      <w:tr w:rsidR="00233389" w14:paraId="5A94E5C3" w14:textId="77777777" w:rsidTr="00023B52">
        <w:tc>
          <w:tcPr>
            <w:tcW w:w="4474" w:type="dxa"/>
          </w:tcPr>
          <w:p w14:paraId="20D345D4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</w:tc>
        <w:tc>
          <w:tcPr>
            <w:tcW w:w="4848" w:type="dxa"/>
          </w:tcPr>
          <w:p w14:paraId="642A9148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right="-777" w:hanging="3"/>
              <w:jc w:val="center"/>
            </w:pP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  <w:p w14:paraId="50146AFF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  <w:p w14:paraId="3A598B6F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  <w:p w14:paraId="1846F027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  <w:p w14:paraId="7477BEF0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  <w:p w14:paraId="30E4F4ED" w14:textId="77777777" w:rsidR="00233389" w:rsidRDefault="00233389" w:rsidP="00023B52">
            <w:pPr>
              <w:tabs>
                <w:tab w:val="center" w:pos="1985"/>
                <w:tab w:val="center" w:pos="7088"/>
              </w:tabs>
              <w:ind w:left="0" w:hanging="3"/>
            </w:pPr>
          </w:p>
        </w:tc>
      </w:tr>
    </w:tbl>
    <w:p w14:paraId="55BB0767" w14:textId="77777777" w:rsidR="00FF2395" w:rsidRPr="00233389" w:rsidRDefault="00FF2395" w:rsidP="00233389">
      <w:pPr>
        <w:ind w:left="0" w:hanging="3"/>
      </w:pPr>
    </w:p>
    <w:sectPr w:rsidR="00FF2395" w:rsidRPr="00233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60" w:right="907" w:bottom="340" w:left="147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9349" w14:textId="77777777" w:rsidR="008474B8" w:rsidRDefault="008474B8">
      <w:pPr>
        <w:spacing w:line="240" w:lineRule="auto"/>
        <w:ind w:left="0" w:hanging="3"/>
      </w:pPr>
      <w:r>
        <w:separator/>
      </w:r>
    </w:p>
  </w:endnote>
  <w:endnote w:type="continuationSeparator" w:id="0">
    <w:p w14:paraId="549D1630" w14:textId="77777777" w:rsidR="008474B8" w:rsidRDefault="008474B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.VnArialH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1D86" w14:textId="77777777" w:rsidR="00FF1F0A" w:rsidRDefault="00FF1F0A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9BC5" w14:textId="77777777" w:rsidR="00FF1F0A" w:rsidRDefault="00FF1F0A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D63B" w14:textId="77777777" w:rsidR="00FF1F0A" w:rsidRDefault="00FF1F0A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9701" w14:textId="77777777" w:rsidR="008474B8" w:rsidRDefault="008474B8">
      <w:pPr>
        <w:spacing w:line="240" w:lineRule="auto"/>
        <w:ind w:left="0" w:hanging="3"/>
      </w:pPr>
      <w:r>
        <w:separator/>
      </w:r>
    </w:p>
  </w:footnote>
  <w:footnote w:type="continuationSeparator" w:id="0">
    <w:p w14:paraId="0116B337" w14:textId="77777777" w:rsidR="008474B8" w:rsidRDefault="008474B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C6D2" w14:textId="77777777" w:rsidR="00FF1F0A" w:rsidRDefault="00FF1F0A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6296" w14:textId="77777777" w:rsidR="00FF2395" w:rsidRDefault="00BE15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ascii="Times New Roman" w:hAnsi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5C5E0C1" wp14:editId="034C15B2">
              <wp:simplePos x="0" y="0"/>
              <wp:positionH relativeFrom="column">
                <wp:posOffset>5130800</wp:posOffset>
              </wp:positionH>
              <wp:positionV relativeFrom="paragraph">
                <wp:posOffset>0</wp:posOffset>
              </wp:positionV>
              <wp:extent cx="1009650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27600"/>
                        <a:ext cx="1000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33A5D19" w14:textId="77777777" w:rsidR="00FF2395" w:rsidRDefault="00BE1518">
                          <w:pPr>
                            <w:spacing w:line="240" w:lineRule="auto"/>
                            <w:ind w:left="0" w:hanging="3"/>
                            <w:jc w:val="center"/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</w:rPr>
                            <w:t>Mẫu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</w:rPr>
                            <w:t xml:space="preserve"> 2</w:t>
                          </w:r>
                        </w:p>
                        <w:p w14:paraId="6112631E" w14:textId="77777777" w:rsidR="00FF2395" w:rsidRDefault="00FF2395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5E0C1" id="Rectangle 1" o:spid="_x0000_s1031" style="position:absolute;margin-left:404pt;margin-top:0;width:79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">
              <v:stroke startarrowwidth="narrow" startarrowlength="short" endarrowwidth="narrow" endarrowlength="short"/>
              <v:textbox inset="2.53958mm,1.2694mm,2.53958mm,1.2694mm">
                <w:txbxContent>
                  <w:p w14:paraId="333A5D19" w14:textId="77777777" w:rsidR="00FF2395" w:rsidRDefault="00BE1518">
                    <w:pPr>
                      <w:spacing w:line="240" w:lineRule="auto"/>
                      <w:ind w:left="0" w:hanging="3"/>
                      <w:jc w:val="center"/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color w:val="000000"/>
                      </w:rPr>
                      <w:t>Mẫu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color w:val="000000"/>
                      </w:rPr>
                      <w:t xml:space="preserve"> 2</w:t>
                    </w:r>
                  </w:p>
                  <w:p w14:paraId="6112631E" w14:textId="77777777" w:rsidR="00FF2395" w:rsidRDefault="00FF2395">
                    <w:pPr>
                      <w:spacing w:line="240" w:lineRule="auto"/>
                      <w:ind w:left="0" w:hanging="3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428" w14:textId="77777777" w:rsidR="00FF1F0A" w:rsidRDefault="00FF1F0A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5"/>
    <w:rsid w:val="00126735"/>
    <w:rsid w:val="00233389"/>
    <w:rsid w:val="004B5707"/>
    <w:rsid w:val="00644639"/>
    <w:rsid w:val="00803422"/>
    <w:rsid w:val="008474B8"/>
    <w:rsid w:val="00AD68CA"/>
    <w:rsid w:val="00BE1518"/>
    <w:rsid w:val="00FF1F0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AA47"/>
  <w15:docId w15:val="{8B38031E-73A0-4479-A4C9-9513885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40"/>
      <w:jc w:val="center"/>
    </w:pPr>
    <w:rPr>
      <w:rFonts w:ascii=".VnArialH" w:hAnsi=".VnArialH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</w:style>
  <w:style w:type="paragraph" w:styleId="BlockText">
    <w:name w:val="Block Text"/>
    <w:basedOn w:val="Normal"/>
    <w:pPr>
      <w:spacing w:before="120" w:line="380" w:lineRule="atLeast"/>
      <w:ind w:left="-284" w:right="-57"/>
      <w:jc w:val="both"/>
    </w:pPr>
    <w:rPr>
      <w:sz w:val="26"/>
    </w:rPr>
  </w:style>
  <w:style w:type="paragraph" w:styleId="BodyText">
    <w:name w:val="Body Text"/>
    <w:basedOn w:val="Normal"/>
    <w:pPr>
      <w:spacing w:before="20" w:after="20"/>
    </w:pPr>
    <w:rPr>
      <w:sz w:val="26"/>
    </w:rPr>
  </w:style>
  <w:style w:type="paragraph" w:styleId="Header">
    <w:name w:val="header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Acceg5luWuSolr7UIHUzr93Kg==">CgMxLjA4AHIhMTVFZExsdHVrQ2UwZXhNLW16eHVVZ09Ed0hvcjB1VmJn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lastModifiedBy>Admin</cp:lastModifiedBy>
  <cp:revision>8</cp:revision>
  <dcterms:created xsi:type="dcterms:W3CDTF">2020-06-28T09:04:00Z</dcterms:created>
  <dcterms:modified xsi:type="dcterms:W3CDTF">2024-10-24T13:20:00Z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